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4E3C" w14:textId="16B21247" w:rsidR="005C6A63" w:rsidRDefault="00905EE4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7CADBA" wp14:editId="455987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36976152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C761B" id="AutoShape 63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5216AED" wp14:editId="3B8D8BDB">
                <wp:extent cx="7498080" cy="10607040"/>
                <wp:effectExtent l="0" t="0" r="0" b="381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1237470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809404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059" y="9194583"/>
                            <a:ext cx="1569155" cy="57466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792422643" name="Group 59"/>
                        <wpg:cNvGrpSpPr>
                          <a:grpSpLocks/>
                        </wpg:cNvGrpSpPr>
                        <wpg:grpSpPr bwMode="auto">
                          <a:xfrm>
                            <a:off x="1306117" y="737986"/>
                            <a:ext cx="625848" cy="662373"/>
                            <a:chOff x="432" y="244"/>
                            <a:chExt cx="207" cy="219"/>
                          </a:xfrm>
                        </wpg:grpSpPr>
                        <pic:pic xmlns:pic="http://schemas.openxmlformats.org/drawingml/2006/picture">
                          <pic:nvPicPr>
                            <pic:cNvPr id="1161224419" name="Picture 6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" y="256"/>
                              <a:ext cx="207" cy="20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35851623" name="Picture 6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" y="244"/>
                              <a:ext cx="207" cy="2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650E3277"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3+iiiiiiiiiiiiiiiiiiiiiiiiiiiiiiiiiii&#10;iiiiiiiiiiiiiiiiiiiiiiiiiiiiiiiiiiiiiiiiiiiiiiiiiiiiiiiiiikpaSiiiiiiiiiiiiii&#10;iiiiiiiijNGaKKKKKKKKKM0UUZFJkUtFFFFFFFFFFFFLRRRSZopaKKKKKKKKKKKKKKKKKKKKKKKK&#10;KKKKKKKKKKKKKKKKKKKKKKKKKKKKKKKKKKKKKKKKKKKKKKKKKKKKKKKKKKKKKKKKKKKKKKKKKKKK&#10;KKKKKKKKKKKKKKKKKKKKKKKKKKKKKKKKKKKKKKKKKKKKKKSiiiiil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pKWiiiiiiiiiiiiiiiiiikpaKKKKKKKKKKKKKKSlo&#10;oooooooooooooooooooooooooooooooooooooooooooooooooooooooooooooooooooooooooooo&#10;ooooooooooooooooooooooooooooooooooooooooooopKW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kopa&#10;KKKSlooooooooooopKWiiiiiiiiiiiiiiiiikpaKKKKKKKKKKKKKKKKKKKKKKKKKKKKKKKKKKKKK&#10;KKKKKKKKKKKKKKKKKKKKKKKKKKKKKKKKKKKKKKKKKKKKKKKKKKKKKKKKKKKKKKKKKKKKKKKKKKKK&#10;KKKKKTvS0UlLRRRRRSUhz2p1FFFFFJS0UUUUUUUUUUlLRRRSUt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JS0UUUUUUUUUUUUUUUUUUUUUUUUUUUUUUUUUUUUUUUUUUUUUUUUU&#10;UUUUUUUUUUUUUUUUUUUUUUUUUUUUUUUUUUUUUUUUUUUUUUUUUUUUUUUUUUUUUUUUUUUUUUUUUUUU&#10;UUUUUUUUUUUUUUUUUUUUUUUUUUUUUUUUUUUUUUUlL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SUtFFFFFFFFFFF&#10;FFFFFFFFFFFFFFFFFFFFFFFFFFFFFFFFFFFFFFFFFFFFFFFFFFFFFFFFFFFFFFFFFFFFFFFFFFFF&#10;FFFFFFFFFFFFFFFFFFFFFFFFFFFFFFFFFFFFFFFFFFFFFFFFFFFFFFFFJS0lLRRRRRRRSUt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JS0UUUUUUUUUUUUUUUUUUUUUUUUUUUUUUUUUUUUUUU&#10;UUUUUUUUUUUUUUUUUUUUUUUUUUUUUUUUUUUUUUUUUUUUUUUUUUUUUUUUUUUUUUUUUUUUUUUUUUUU&#10;UUUUUUUUUUlLRRRRRRRRRRRSUtFFFFFFFFFFFFFFJS0UUUUUUUUUUUlL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SUtFFFFFJS0UUUUUUUUUUUUUUUUUlLRSU&#10;tFFFFFFFFFFFFFFFFFFFFFFFFFFFFFFFFFFFFFFFFFFFFFFFFFFFFFFFFFFFFFFFFFFFFFFFFFFF&#10;FFFFFFFFFFFFFFFFFFFFFFFFFFFFFFFFFFFFN5z7UtLRRRRRRRRRRRRRRRRRRRRRRRRRRRRRRRRR&#10;RRRRRRRRRRRRRRRSUtFFFFFFFFFFFFFFFFFFFFFFFFFFFFFFFFFFFFFFFFJS0UUUUUUUUUlL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SUtFFFFFFFFFFFJS0UUUU&#10;UUUUUUUUUUUUUUUUUUUUUUUUUUUUUUUUUUUUUUUUUUUUUUUUUUUUUUUUUUUUUUUUUUUUUlLRRRRR&#10;RRRRRRRRRRRRRRRRRRRRRRRRRRRRRRRRRRRRRRRRRRRRRRRRRRRRRRRRRRRRRRRRRRRRRRRRRRRR&#10;RRRRRRRRRRRRRRRRRRRRRRRRRRRRRRRRRRRRRRRRSUt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pKW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kpaKSl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lLRRRRRRRRRRRRRRRRRRRRRRRRRRRRRRRRRRRRRRRRRR&#10;RRRRRRRRRRRRRRRRRRRRRRRRRRRRRRRRRRRRRRRRRRRRRRRRRRRRRRRRRRRRRRRRRRRRRRRRRRRR&#10;RRRRRRRRRRRRRRRRRRRRRRRRRRRRRRRRRRRRRRRRRRRRRRRRRRRRRRRRRRRRRRRRRRRRRRSUt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J3pa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Q0tFFFFFFFFFFFFFFFFFFFFFFFFFFF&#10;FFFJS0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lLRRRRRRRRRRRRRRRRRRRRRRRRRRRRRRRRR&#10;RRRRRRRRRRRRRRRRRRRRRRRRRRRRRRRRRRRRRRRRRRRRRRRRRRRRRRRRRRRRRRRRRRRRRRRRRRRR&#10;RRRRRRRRRRRRRRRRRRRRRRRRRRRRRRRSUtFFFFFFFFFFFFFFFFFFFFFFFFFFFFFFFFFFFFFFFFFJ&#10;S0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lL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SUt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JS0UUUUUUUUUUUUUUUUUUUUUUU&#10;UUUUUUUUnWlooooooooooooooooooooooooooooooooooooooooooooooooooooooooooooooooo&#10;oooooooooooooooooooooooooooooooooooooooooooooooooooooooooooooooooooooooooooo&#10;ooooopKWikpa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Slooooooooooooooooooooooooooooo&#10;ooooooooooooooooooooooooooooooooooooooooooooooooooooooooooooooooopuOc96dRRRS&#10;UtFFFFFFFJS0UlLRRTcc5p1FFFFFFFJS0lLRSUh5p1FFJS0UlLRRSUtFJS0lLRSUUUtJS0UlFFLR&#10;SUUUUtJRRRRS0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lL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SUtFFFFFFFFFFFFFFFFFFFFJS0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lLRRRRRR&#10;RRRRRRRRRRRRRRRRRRRRRRRRRRRRRRRRRRRRRRRRRRSUtFFFFFFFFFFFFFFFFFFFFFFFFFFFFFFF&#10;FFFFFFFFFFFFFFFFFFFFFFFFFFFFFFFFFFFFFFFFFFFFFFFFFFFFFFFFFFFFFFFFFFFFFFFFFFFF&#10;FFFFFFFFFFFFFFFFFFFFFFFFFIOBS0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lLRRRRRRRRRRRRSUtJ3paKKKKKKKKKKKKKKKKKKSlooooooooooooooooooooooooo&#10;oooooooooooooooooooooooooooooooooooooooooooooooooooooooooooooooooooooooooooo&#10;oooooooooooooooooooooooopKWiiiiikpa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kpaKKKKKKSlooooooooo&#10;oooooooooooooooooooooooooooooooooooooooooooooooooooooooooooooooooooooooooooo&#10;ooooooooooooooooooooooooooooooooooooooooooooooooooooooooooooooooooooooooooop&#10;pzg469s1Xi8zy183bv77elWq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Sl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pKWiiiiiiiiiiiiiiiiiiiiiiiiiiiiiiiiiiii&#10;iiiiiiiiiiiiiiiiiiiiiiiiiiiiiiiiiiiiiiiiiiiiiiiiiiiiiiiiiiiiiiiiiiiiiiiiiiii&#10;iiiiiiiiiiiiiiiiiiiiiiiiiiiiiiiiiiiiiiiiiiiiiiiiiiiiikpaKKKKKKKKKSlooooooooo&#10;opKWiimg5p1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SlooooooooooooooooooooooooooooooooooooopKW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3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">
                  <v:imagedata r:id="rId8" o:title=""/>
                </v:shape>
                <v:shape id="Picture 62" o:spid="_x0000_s1029" type="#_x0000_t75" style="position:absolute;left:6530;top:91945;width:15692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">
                  <v:imagedata r:id="rId9" o:title=""/>
                </v:shape>
                <v:group id="Group 59" o:spid="_x0000_s1030" style="position:absolute;left:13061;top:7379;width:6258;height:6624" coordorigin="432,244" coordsize="20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5Nh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">
                  <v:shape id="Picture 61" o:spid="_x0000_s1031" type="#_x0000_t75" style="position:absolute;left:432;top:256;width:207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">
                    <v:imagedata r:id="rId10" o:title=""/>
                    <o:lock v:ext="edit" aspectratio="f"/>
                  </v:shape>
                  <v:shape id="Picture 60" o:spid="_x0000_s1032" type="#_x0000_t75" style="position:absolute;left:432;top:244;width:207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">
                    <v:imagedata r:id="rId11" o:title=""/>
                    <o:lock v:ext="edit" aspectratio="f"/>
                  </v:shape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AB09F0" wp14:editId="1EEE52A5">
                <wp:simplePos x="0" y="0"/>
                <wp:positionH relativeFrom="column">
                  <wp:posOffset>2048510</wp:posOffset>
                </wp:positionH>
                <wp:positionV relativeFrom="paragraph">
                  <wp:posOffset>1042670</wp:posOffset>
                </wp:positionV>
                <wp:extent cx="3254375" cy="248285"/>
                <wp:effectExtent l="635" t="4445" r="2540" b="4445"/>
                <wp:wrapNone/>
                <wp:docPr id="86286951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22F17" w14:textId="77777777" w:rsidR="005C6A63" w:rsidRDefault="000000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32"/>
                              </w:rPr>
                              <w:t>Obec Vraž, Květnová 344, 267 11 Vraž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B09F0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161.3pt;margin-top:82.1pt;width:256.25pt;height:19.55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" filled="f" stroked="f">
                <v:textbox style="mso-fit-shape-to-text:t" inset="0,0,0,0">
                  <w:txbxContent>
                    <w:p w14:paraId="6AD22F17" w14:textId="77777777" w:rsidR="005C6A63" w:rsidRDefault="00000000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color w:val="202020"/>
                          <w:sz w:val="32"/>
                        </w:rPr>
                        <w:t>Obec Vraž, Květnová 344, 267 11 Vraž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A904CC" wp14:editId="7F503663">
                <wp:simplePos x="0" y="0"/>
                <wp:positionH relativeFrom="column">
                  <wp:posOffset>3401695</wp:posOffset>
                </wp:positionH>
                <wp:positionV relativeFrom="paragraph">
                  <wp:posOffset>1892935</wp:posOffset>
                </wp:positionV>
                <wp:extent cx="558165" cy="170815"/>
                <wp:effectExtent l="1270" t="0" r="2540" b="3175"/>
                <wp:wrapNone/>
                <wp:docPr id="99788559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BB612" w14:textId="77777777" w:rsidR="005C6A63" w:rsidRDefault="0000000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č. 3/2024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904CC" id="Text Box 57" o:spid="_x0000_s1027" type="#_x0000_t202" style="position:absolute;left:0;text-align:left;margin-left:267.85pt;margin-top:149.05pt;width:43.95pt;height:13.45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" filled="f" stroked="f">
                <v:textbox style="mso-fit-shape-to-text:t" inset="0,0,0,0">
                  <w:txbxContent>
                    <w:p w14:paraId="7D4BB612" w14:textId="77777777" w:rsidR="005C6A63" w:rsidRDefault="0000000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č. 3/2024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29B9F6" wp14:editId="683FA183">
                <wp:simplePos x="0" y="0"/>
                <wp:positionH relativeFrom="column">
                  <wp:posOffset>2423160</wp:posOffset>
                </wp:positionH>
                <wp:positionV relativeFrom="paragraph">
                  <wp:posOffset>1718945</wp:posOffset>
                </wp:positionV>
                <wp:extent cx="2385695" cy="530860"/>
                <wp:effectExtent l="3810" t="4445" r="1270" b="0"/>
                <wp:wrapNone/>
                <wp:docPr id="137845507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18B03" w14:textId="77777777" w:rsidR="005C6A63" w:rsidRDefault="00000000">
                            <w:pPr>
                              <w:spacing w:after="25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Obecně závazná vyhláška obce Vraž</w:t>
                            </w:r>
                          </w:p>
                          <w:p w14:paraId="002EC377" w14:textId="77777777" w:rsidR="005C6A63" w:rsidRDefault="00000000">
                            <w:pPr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o místním poplatku ze vstupného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9B9F6" id="Text Box 56" o:spid="_x0000_s1028" type="#_x0000_t202" style="position:absolute;left:0;text-align:left;margin-left:190.8pt;margin-top:135.35pt;width:187.85pt;height:41.8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" filled="f" stroked="f">
                <v:textbox style="mso-fit-shape-to-text:t" inset="0,0,0,0">
                  <w:txbxContent>
                    <w:p w14:paraId="52B18B03" w14:textId="77777777" w:rsidR="005C6A63" w:rsidRDefault="00000000">
                      <w:pPr>
                        <w:spacing w:after="25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Obecně závazná vyhláška obce Vraž</w:t>
                      </w:r>
                    </w:p>
                    <w:p w14:paraId="002EC377" w14:textId="77777777" w:rsidR="005C6A63" w:rsidRDefault="00000000">
                      <w:pPr>
                        <w:ind w:left="2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o místním poplatku ze vstupného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CFE085" wp14:editId="514FE2BC">
                <wp:simplePos x="0" y="0"/>
                <wp:positionH relativeFrom="column">
                  <wp:posOffset>685800</wp:posOffset>
                </wp:positionH>
                <wp:positionV relativeFrom="paragraph">
                  <wp:posOffset>2423160</wp:posOffset>
                </wp:positionV>
                <wp:extent cx="6428740" cy="980440"/>
                <wp:effectExtent l="0" t="3810" r="635" b="0"/>
                <wp:wrapNone/>
                <wp:docPr id="185804657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EA319" w14:textId="77777777" w:rsidR="005C6A63" w:rsidRDefault="00000000">
                            <w:pPr>
                              <w:spacing w:after="5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Zastupitelstvo obce Vraž se na svém zasedání dne 11. prosince 2024 usnesením č. 7-13/2024</w:t>
                            </w:r>
                          </w:p>
                          <w:p w14:paraId="2EE3CEB9" w14:textId="77777777" w:rsidR="005C6A63" w:rsidRDefault="00000000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 xml:space="preserve">usneslo vydat na základě 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 xml:space="preserve"> 14 zákona č. 565/1990 Sb., o místních poplatcích, ve znění pozdějších</w:t>
                            </w:r>
                          </w:p>
                          <w:p w14:paraId="747E6479" w14:textId="77777777" w:rsidR="005C6A63" w:rsidRDefault="00000000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 xml:space="preserve">předpisů (dále jen 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 xml:space="preserve">zákon o místních poplatcích"), a v souladu s 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 xml:space="preserve"> 10 písm. d) a 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 xml:space="preserve"> 84 odst. 2</w:t>
                            </w:r>
                          </w:p>
                          <w:p w14:paraId="2FE16AEC" w14:textId="77777777" w:rsidR="005C6A63" w:rsidRDefault="00000000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písm. h) zákona č. 128/2000 Sb., o obcích (obecní zřízení), věznění pozdějších předpisů, tuto</w:t>
                            </w:r>
                          </w:p>
                          <w:p w14:paraId="75CFA80A" w14:textId="77777777" w:rsidR="005C6A63" w:rsidRDefault="00000000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 xml:space="preserve">obecně závaznou vyhlášku (dále jen 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vyhláška"):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E085" id="Text Box 55" o:spid="_x0000_s1029" type="#_x0000_t202" style="position:absolute;left:0;text-align:left;margin-left:54pt;margin-top:190.8pt;width:506.2pt;height:77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" filled="f" stroked="f">
                <v:textbox style="mso-fit-shape-to-text:t" inset="0,0,0,0">
                  <w:txbxContent>
                    <w:p w14:paraId="269EA319" w14:textId="77777777" w:rsidR="005C6A63" w:rsidRDefault="00000000">
                      <w:pPr>
                        <w:spacing w:after="5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Zastupitelstvo obce Vraž se na svém zasedání dne 11. prosince 2024 usnesením č. 7-13/2024</w:t>
                      </w:r>
                    </w:p>
                    <w:p w14:paraId="2EE3CEB9" w14:textId="77777777" w:rsidR="005C6A63" w:rsidRDefault="00000000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 xml:space="preserve">usneslo vydat na základě 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>§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 xml:space="preserve"> 14 zákona č. 565/1990 Sb., o místních poplatcích, ve znění pozdějších</w:t>
                      </w:r>
                    </w:p>
                    <w:p w14:paraId="747E6479" w14:textId="77777777" w:rsidR="005C6A63" w:rsidRDefault="00000000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 xml:space="preserve">předpisů (dále jen 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 xml:space="preserve">zákon o místních poplatcích"), a v souladu s 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>§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 xml:space="preserve"> 10 písm. d) a 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>§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 xml:space="preserve"> 84 odst. 2</w:t>
                      </w:r>
                    </w:p>
                    <w:p w14:paraId="2FE16AEC" w14:textId="77777777" w:rsidR="005C6A63" w:rsidRDefault="00000000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písm. h) zákona č. 128/2000 Sb., o obcích (obecní zřízení), věznění pozdějších předpisů, tuto</w:t>
                      </w:r>
                    </w:p>
                    <w:p w14:paraId="75CFA80A" w14:textId="77777777" w:rsidR="005C6A63" w:rsidRDefault="00000000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 xml:space="preserve">obecně závaznou vyhlášku (dále jen </w:t>
                      </w:r>
                      <w:r>
                        <w:rPr>
                          <w:rFonts w:hint="eastAsia"/>
                          <w:color w:val="202020"/>
                          <w:sz w:val="22"/>
                        </w:rPr>
                        <w:t>„</w:t>
                      </w:r>
                      <w:r>
                        <w:rPr>
                          <w:rFonts w:hint="eastAsia"/>
                          <w:color w:val="202020"/>
                          <w:sz w:val="22"/>
                        </w:rPr>
                        <w:t>vyhláška"):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51319" wp14:editId="25D970EA">
                <wp:simplePos x="0" y="0"/>
                <wp:positionH relativeFrom="column">
                  <wp:posOffset>3044825</wp:posOffset>
                </wp:positionH>
                <wp:positionV relativeFrom="paragraph">
                  <wp:posOffset>3593465</wp:posOffset>
                </wp:positionV>
                <wp:extent cx="1044575" cy="419100"/>
                <wp:effectExtent l="0" t="2540" r="0" b="0"/>
                <wp:wrapNone/>
                <wp:docPr id="18612688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EFDE1" w14:textId="77777777" w:rsidR="005C6A63" w:rsidRDefault="00000000">
                            <w:pPr>
                              <w:spacing w:after="50"/>
                              <w:ind w:left="750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30"/>
                              </w:rPr>
                              <w:t>ČI. 1</w:t>
                            </w:r>
                          </w:p>
                          <w:p w14:paraId="409E6406" w14:textId="77777777" w:rsidR="005C6A63" w:rsidRDefault="00000000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Úvodní ustanovení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1319" id="Text Box 54" o:spid="_x0000_s1030" type="#_x0000_t202" style="position:absolute;left:0;text-align:left;margin-left:239.75pt;margin-top:282.95pt;width:82.25pt;height:3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" filled="f" stroked="f">
                <v:textbox style="mso-fit-shape-to-text:t" inset="0,0,0,0">
                  <w:txbxContent>
                    <w:p w14:paraId="393EFDE1" w14:textId="77777777" w:rsidR="005C6A63" w:rsidRDefault="00000000">
                      <w:pPr>
                        <w:spacing w:after="50"/>
                        <w:ind w:left="750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color w:val="202020"/>
                          <w:sz w:val="30"/>
                        </w:rPr>
                        <w:t>ČI. 1</w:t>
                      </w:r>
                    </w:p>
                    <w:p w14:paraId="409E6406" w14:textId="77777777" w:rsidR="005C6A63" w:rsidRDefault="00000000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Úvodní ustanovení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1A9C8B" wp14:editId="38277D92">
                <wp:simplePos x="0" y="0"/>
                <wp:positionH relativeFrom="column">
                  <wp:posOffset>685800</wp:posOffset>
                </wp:positionH>
                <wp:positionV relativeFrom="paragraph">
                  <wp:posOffset>4114800</wp:posOffset>
                </wp:positionV>
                <wp:extent cx="5791200" cy="431800"/>
                <wp:effectExtent l="0" t="0" r="0" b="0"/>
                <wp:wrapNone/>
                <wp:docPr id="190290678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38DFD" w14:textId="77777777" w:rsidR="005C6A63" w:rsidRDefault="00000000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 xml:space="preserve">(1) Obec Vraž touto vyhláškou zavádí místní poplatek ze vstupného (dále jen 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poplatek").</w:t>
                            </w:r>
                          </w:p>
                          <w:p w14:paraId="004AF376" w14:textId="77777777" w:rsidR="005C6A63" w:rsidRDefault="00000000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(2) Správcem poplatku je obecní úřad1.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9C8B" id="Text Box 53" o:spid="_x0000_s1031" type="#_x0000_t202" style="position:absolute;left:0;text-align:left;margin-left:54pt;margin-top:324pt;width:456pt;height:3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" filled="f" stroked="f">
                <v:textbox style="mso-fit-shape-to-text:t" inset="0,0,0,0">
                  <w:txbxContent>
                    <w:p w14:paraId="42638DFD" w14:textId="77777777" w:rsidR="005C6A63" w:rsidRDefault="00000000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 xml:space="preserve">(1) Obec Vraž touto vyhláškou zavádí místní poplatek ze vstupného (dále jen 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>„</w:t>
                      </w:r>
                      <w:r>
                        <w:rPr>
                          <w:rFonts w:hint="eastAsia"/>
                          <w:color w:val="202020"/>
                          <w:sz w:val="24"/>
                        </w:rPr>
                        <w:t>poplatek").</w:t>
                      </w:r>
                    </w:p>
                    <w:p w14:paraId="004AF376" w14:textId="77777777" w:rsidR="005C6A63" w:rsidRDefault="00000000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(2) Správcem poplatku je obecní úřad1.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F46115" wp14:editId="0DD36935">
                <wp:simplePos x="0" y="0"/>
                <wp:positionH relativeFrom="column">
                  <wp:posOffset>2651760</wp:posOffset>
                </wp:positionH>
                <wp:positionV relativeFrom="paragraph">
                  <wp:posOffset>4855210</wp:posOffset>
                </wp:positionV>
                <wp:extent cx="1967230" cy="403860"/>
                <wp:effectExtent l="3810" t="0" r="635" b="0"/>
                <wp:wrapNone/>
                <wp:docPr id="209165454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3752F" w14:textId="77777777" w:rsidR="005C6A63" w:rsidRDefault="00000000">
                            <w:pPr>
                              <w:spacing w:after="50"/>
                              <w:ind w:left="13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ČI. 2</w:t>
                            </w:r>
                          </w:p>
                          <w:p w14:paraId="26636098" w14:textId="77777777" w:rsidR="005C6A63" w:rsidRDefault="00000000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Předmět poplatku a poplatník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6115" id="Text Box 52" o:spid="_x0000_s1032" type="#_x0000_t202" style="position:absolute;left:0;text-align:left;margin-left:208.8pt;margin-top:382.3pt;width:154.9pt;height:31.8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" filled="f" stroked="f">
                <v:textbox style="mso-fit-shape-to-text:t" inset="0,0,0,0">
                  <w:txbxContent>
                    <w:p w14:paraId="5673752F" w14:textId="77777777" w:rsidR="005C6A63" w:rsidRDefault="00000000">
                      <w:pPr>
                        <w:spacing w:after="50"/>
                        <w:ind w:left="13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ČI. 2</w:t>
                      </w:r>
                    </w:p>
                    <w:p w14:paraId="26636098" w14:textId="77777777" w:rsidR="005C6A63" w:rsidRDefault="00000000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Předmět poplatku a poplatník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3D1B46" wp14:editId="059D06FF">
                <wp:simplePos x="0" y="0"/>
                <wp:positionH relativeFrom="column">
                  <wp:posOffset>667385</wp:posOffset>
                </wp:positionH>
                <wp:positionV relativeFrom="paragraph">
                  <wp:posOffset>5321935</wp:posOffset>
                </wp:positionV>
                <wp:extent cx="5099050" cy="1717675"/>
                <wp:effectExtent l="635" t="0" r="0" b="0"/>
                <wp:wrapNone/>
                <wp:docPr id="9835100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171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BF55D" w14:textId="77777777" w:rsidR="005C6A63" w:rsidRDefault="00000000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(1) Poplatek ze vstupného se vybírá ze vstupného na</w:t>
                            </w:r>
                          </w:p>
                          <w:p w14:paraId="4B70CAC6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20"/>
                              </w:rPr>
                              <w:t>a) kulturní akce,</w:t>
                            </w:r>
                          </w:p>
                          <w:p w14:paraId="411FED8A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20"/>
                              </w:rPr>
                              <w:t>b) sportovní akce,</w:t>
                            </w:r>
                          </w:p>
                          <w:p w14:paraId="00E89849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22"/>
                              </w:rPr>
                              <w:t>c) prodejní akce,</w:t>
                            </w:r>
                          </w:p>
                          <w:p w14:paraId="7626D121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20"/>
                              </w:rPr>
                              <w:t>d) reklamní akce,</w:t>
                            </w:r>
                          </w:p>
                          <w:p w14:paraId="4A31CA10" w14:textId="77777777" w:rsidR="005C6A63" w:rsidRDefault="00000000">
                            <w:pPr>
                              <w:spacing w:after="100"/>
                              <w:ind w:left="5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4"/>
                              </w:rPr>
                              <w:t>sníženého o daň z přidané hodnoty, je-li v ceně vstupného obsažena2.</w:t>
                            </w:r>
                          </w:p>
                          <w:p w14:paraId="73219C8E" w14:textId="77777777" w:rsidR="005C6A63" w:rsidRDefault="00000000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4"/>
                              </w:rPr>
                              <w:t>(2) Poplatek ze vstupného platí fyzické a právnické osoby, které akci pořádají3.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D1B46" id="Text Box 51" o:spid="_x0000_s1033" type="#_x0000_t202" style="position:absolute;left:0;text-align:left;margin-left:52.55pt;margin-top:419.05pt;width:401.5pt;height:135.2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" filled="f" stroked="f">
                <v:textbox style="mso-fit-shape-to-text:t" inset="0,0,0,0">
                  <w:txbxContent>
                    <w:p w14:paraId="622BF55D" w14:textId="77777777" w:rsidR="005C6A63" w:rsidRDefault="00000000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(1) Poplatek ze vstupného se vybírá ze vstupného na</w:t>
                      </w:r>
                    </w:p>
                    <w:p w14:paraId="4B70CAC6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12121"/>
                          <w:sz w:val="20"/>
                        </w:rPr>
                        <w:t>a) kulturní akce,</w:t>
                      </w:r>
                    </w:p>
                    <w:p w14:paraId="411FED8A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12121"/>
                          <w:sz w:val="20"/>
                        </w:rPr>
                        <w:t>b) sportovní akce,</w:t>
                      </w:r>
                    </w:p>
                    <w:p w14:paraId="00E89849" w14:textId="77777777" w:rsidR="005C6A63" w:rsidRDefault="00000000">
                      <w:pPr>
                        <w:spacing w:after="150"/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12121"/>
                          <w:sz w:val="22"/>
                        </w:rPr>
                        <w:t>c) prodejní akce,</w:t>
                      </w:r>
                    </w:p>
                    <w:p w14:paraId="7626D121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12121"/>
                          <w:sz w:val="20"/>
                        </w:rPr>
                        <w:t>d) reklamní akce,</w:t>
                      </w:r>
                    </w:p>
                    <w:p w14:paraId="4A31CA10" w14:textId="77777777" w:rsidR="005C6A63" w:rsidRDefault="00000000">
                      <w:pPr>
                        <w:spacing w:after="100"/>
                        <w:ind w:left="5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F1F1F"/>
                          <w:sz w:val="24"/>
                        </w:rPr>
                        <w:t>sníženého o daň z přidané hodnoty, je-li v ceně vstupného obsažena2.</w:t>
                      </w:r>
                    </w:p>
                    <w:p w14:paraId="73219C8E" w14:textId="77777777" w:rsidR="005C6A63" w:rsidRDefault="00000000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F1F1F"/>
                          <w:sz w:val="24"/>
                        </w:rPr>
                        <w:t>(2) Poplatek ze vstupného platí fyzické a právnické osoby, které akci pořádají3.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4C328F" wp14:editId="2323E6A4">
                <wp:simplePos x="0" y="0"/>
                <wp:positionH relativeFrom="column">
                  <wp:posOffset>2907665</wp:posOffset>
                </wp:positionH>
                <wp:positionV relativeFrom="paragraph">
                  <wp:posOffset>7352030</wp:posOffset>
                </wp:positionV>
                <wp:extent cx="1449705" cy="403860"/>
                <wp:effectExtent l="2540" t="0" r="0" b="0"/>
                <wp:wrapNone/>
                <wp:docPr id="76913746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9A395" w14:textId="77777777" w:rsidR="005C6A63" w:rsidRDefault="00000000">
                            <w:pPr>
                              <w:spacing w:after="50"/>
                              <w:ind w:left="9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4"/>
                              </w:rPr>
                              <w:t>ČI. 3</w:t>
                            </w:r>
                          </w:p>
                          <w:p w14:paraId="0C854DE5" w14:textId="77777777" w:rsidR="005C6A63" w:rsidRDefault="00000000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4"/>
                              </w:rPr>
                              <w:t>Ohlašovací povinnost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C328F" id="Text Box 50" o:spid="_x0000_s1034" type="#_x0000_t202" style="position:absolute;left:0;text-align:left;margin-left:228.95pt;margin-top:578.9pt;width:114.15pt;height:31.8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" filled="f" stroked="f">
                <v:textbox style="mso-fit-shape-to-text:t" inset="0,0,0,0">
                  <w:txbxContent>
                    <w:p w14:paraId="2379A395" w14:textId="77777777" w:rsidR="005C6A63" w:rsidRDefault="00000000">
                      <w:pPr>
                        <w:spacing w:after="50"/>
                        <w:ind w:left="9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F1F1F"/>
                          <w:sz w:val="24"/>
                        </w:rPr>
                        <w:t>ČI. 3</w:t>
                      </w:r>
                    </w:p>
                    <w:p w14:paraId="0C854DE5" w14:textId="77777777" w:rsidR="005C6A63" w:rsidRDefault="00000000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F1F1F"/>
                          <w:sz w:val="24"/>
                        </w:rPr>
                        <w:t>Ohlašovací povinnost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3C6188" wp14:editId="7AA5B48C">
                <wp:simplePos x="0" y="0"/>
                <wp:positionH relativeFrom="column">
                  <wp:posOffset>658495</wp:posOffset>
                </wp:positionH>
                <wp:positionV relativeFrom="paragraph">
                  <wp:posOffset>7836535</wp:posOffset>
                </wp:positionV>
                <wp:extent cx="5985510" cy="808355"/>
                <wp:effectExtent l="1270" t="0" r="4445" b="3810"/>
                <wp:wrapNone/>
                <wp:docPr id="70900097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C8545" w14:textId="77777777" w:rsidR="005C6A63" w:rsidRDefault="00000000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4"/>
                              </w:rPr>
                              <w:t>(1) Poplatník je povinen podat správci poplatku ohlášení nejpozději do 15 dnů před konáním</w:t>
                            </w:r>
                          </w:p>
                          <w:p w14:paraId="2C417611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2"/>
                              </w:rPr>
                              <w:t>akce; údaje uváděné v ohlášení upravuje zákon4.</w:t>
                            </w:r>
                          </w:p>
                          <w:p w14:paraId="665B4762" w14:textId="77777777" w:rsidR="005C6A63" w:rsidRDefault="00000000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4"/>
                              </w:rPr>
                              <w:t>(2) Dojde-li ke změně údajů uvedených v ohlášení, je poplatník povinen tuto změnu oznámit</w:t>
                            </w:r>
                          </w:p>
                          <w:p w14:paraId="56CE794E" w14:textId="77777777" w:rsidR="005C6A63" w:rsidRDefault="00000000">
                            <w:pPr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2"/>
                              </w:rPr>
                              <w:t>do 15 dnů ode dne, kdy nastala5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6188" id="Text Box 49" o:spid="_x0000_s1035" type="#_x0000_t202" style="position:absolute;left:0;text-align:left;margin-left:51.85pt;margin-top:617.05pt;width:471.3pt;height:63.6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" filled="f" stroked="f">
                <v:textbox style="mso-fit-shape-to-text:t" inset="0,0,0,0">
                  <w:txbxContent>
                    <w:p w14:paraId="266C8545" w14:textId="77777777" w:rsidR="005C6A63" w:rsidRDefault="00000000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F1F1F"/>
                          <w:sz w:val="24"/>
                        </w:rPr>
                        <w:t>(1) Poplatník je povinen podat správci poplatku ohlášení nejpozději do 15 dnů před konáním</w:t>
                      </w:r>
                    </w:p>
                    <w:p w14:paraId="2C417611" w14:textId="77777777" w:rsidR="005C6A63" w:rsidRDefault="00000000">
                      <w:pPr>
                        <w:spacing w:after="150"/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F1F1F"/>
                          <w:sz w:val="22"/>
                        </w:rPr>
                        <w:t>akce; údaje uváděné v ohlášení upravuje zákon4.</w:t>
                      </w:r>
                    </w:p>
                    <w:p w14:paraId="665B4762" w14:textId="77777777" w:rsidR="005C6A63" w:rsidRDefault="00000000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F1F1F"/>
                          <w:sz w:val="24"/>
                        </w:rPr>
                        <w:t>(2) Dojde-li ke změně údajů uvedených v ohlášení, je poplatník povinen tuto změnu oznámit</w:t>
                      </w:r>
                    </w:p>
                    <w:p w14:paraId="56CE794E" w14:textId="77777777" w:rsidR="005C6A63" w:rsidRDefault="00000000">
                      <w:pPr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F1F1F"/>
                          <w:sz w:val="22"/>
                        </w:rPr>
                        <w:t>do 15 dnů ode dne, kdy nastala5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76601E" wp14:editId="5D49A74A">
                <wp:simplePos x="0" y="0"/>
                <wp:positionH relativeFrom="column">
                  <wp:posOffset>648970</wp:posOffset>
                </wp:positionH>
                <wp:positionV relativeFrom="paragraph">
                  <wp:posOffset>9262745</wp:posOffset>
                </wp:positionV>
                <wp:extent cx="6527800" cy="913765"/>
                <wp:effectExtent l="1270" t="4445" r="0" b="0"/>
                <wp:wrapNone/>
                <wp:docPr id="180051547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EC8CD" w14:textId="77777777" w:rsidR="005C6A63" w:rsidRDefault="00000000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 xml:space="preserve"> 15 odst. 1 zákona o místních poplatcích</w:t>
                            </w:r>
                          </w:p>
                          <w:p w14:paraId="75FA4D91" w14:textId="77777777" w:rsidR="005C6A63" w:rsidRDefault="00000000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 xml:space="preserve"> 6 odst. 1 zákona o místních poplatcích</w:t>
                            </w:r>
                          </w:p>
                          <w:p w14:paraId="1E7E9F80" w14:textId="77777777" w:rsidR="005C6A63" w:rsidRDefault="00000000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 xml:space="preserve"> 6 odst. 2 zákona o místních poplatcích</w:t>
                            </w:r>
                          </w:p>
                          <w:p w14:paraId="7AB9B3A9" w14:textId="77777777" w:rsidR="005C6A63" w:rsidRDefault="00000000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2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color w:val="1F1F1F"/>
                                <w:sz w:val="22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F1F1F"/>
                                <w:sz w:val="22"/>
                              </w:rPr>
                              <w:t xml:space="preserve"> 14a odst. 1 a 2 zákona o místních poplatcích; v ohlášení poplatník uvede zejména své identifikační údaje</w:t>
                            </w:r>
                          </w:p>
                          <w:p w14:paraId="412E4325" w14:textId="77777777" w:rsidR="005C6A63" w:rsidRDefault="00000000">
                            <w:pPr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>a skutečnosti rozhodné pro stanovení poplatku</w:t>
                            </w:r>
                          </w:p>
                          <w:p w14:paraId="26D2B9E2" w14:textId="77777777" w:rsidR="005C6A63" w:rsidRDefault="00000000">
                            <w:pPr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1F1F1F"/>
                                <w:sz w:val="18"/>
                              </w:rPr>
                              <w:t xml:space="preserve"> 14a odst. 4 zákona o místních poplatcích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601E" id="Text Box 48" o:spid="_x0000_s1036" type="#_x0000_t202" style="position:absolute;left:0;text-align:left;margin-left:51.1pt;margin-top:729.35pt;width:514pt;height:71.9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" filled="f" stroked="f">
                <v:textbox style="mso-fit-shape-to-text:t" inset="0,0,0,0">
                  <w:txbxContent>
                    <w:p w14:paraId="76CEC8CD" w14:textId="77777777" w:rsidR="005C6A63" w:rsidRDefault="00000000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F1F1F"/>
                          <w:sz w:val="18"/>
                        </w:rPr>
                        <w:t xml:space="preserve">1 </w:t>
                      </w:r>
                      <w:r>
                        <w:rPr>
                          <w:rFonts w:hint="eastAsia"/>
                          <w:color w:val="1F1F1F"/>
                          <w:sz w:val="18"/>
                        </w:rPr>
                        <w:t>§</w:t>
                      </w:r>
                      <w:r>
                        <w:rPr>
                          <w:rFonts w:hint="eastAsia"/>
                          <w:color w:val="1F1F1F"/>
                          <w:sz w:val="18"/>
                        </w:rPr>
                        <w:t xml:space="preserve"> 15 odst. 1 zákona o místních poplatcích</w:t>
                      </w:r>
                    </w:p>
                    <w:p w14:paraId="75FA4D91" w14:textId="77777777" w:rsidR="005C6A63" w:rsidRDefault="00000000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F1F1F"/>
                          <w:sz w:val="18"/>
                        </w:rPr>
                        <w:t xml:space="preserve">2 </w:t>
                      </w:r>
                      <w:r>
                        <w:rPr>
                          <w:rFonts w:hint="eastAsia"/>
                          <w:color w:val="1F1F1F"/>
                          <w:sz w:val="18"/>
                        </w:rPr>
                        <w:t>§</w:t>
                      </w:r>
                      <w:r>
                        <w:rPr>
                          <w:rFonts w:hint="eastAsia"/>
                          <w:color w:val="1F1F1F"/>
                          <w:sz w:val="18"/>
                        </w:rPr>
                        <w:t xml:space="preserve"> 6 odst. 1 zákona o místních poplatcích</w:t>
                      </w:r>
                    </w:p>
                    <w:p w14:paraId="1E7E9F80" w14:textId="77777777" w:rsidR="005C6A63" w:rsidRDefault="00000000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F1F1F"/>
                          <w:sz w:val="18"/>
                        </w:rPr>
                        <w:t xml:space="preserve">3 </w:t>
                      </w:r>
                      <w:r>
                        <w:rPr>
                          <w:rFonts w:hint="eastAsia"/>
                          <w:color w:val="1F1F1F"/>
                          <w:sz w:val="18"/>
                        </w:rPr>
                        <w:t>§</w:t>
                      </w:r>
                      <w:r>
                        <w:rPr>
                          <w:rFonts w:hint="eastAsia"/>
                          <w:color w:val="1F1F1F"/>
                          <w:sz w:val="18"/>
                        </w:rPr>
                        <w:t xml:space="preserve"> 6 odst. 2 zákona o místních poplatcích</w:t>
                      </w:r>
                    </w:p>
                    <w:p w14:paraId="7AB9B3A9" w14:textId="77777777" w:rsidR="005C6A63" w:rsidRDefault="00000000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F1F1F"/>
                          <w:sz w:val="22"/>
                        </w:rPr>
                        <w:t xml:space="preserve">4 </w:t>
                      </w:r>
                      <w:r>
                        <w:rPr>
                          <w:rFonts w:hint="eastAsia"/>
                          <w:color w:val="1F1F1F"/>
                          <w:sz w:val="22"/>
                        </w:rPr>
                        <w:t>§</w:t>
                      </w:r>
                      <w:r>
                        <w:rPr>
                          <w:rFonts w:hint="eastAsia"/>
                          <w:color w:val="1F1F1F"/>
                          <w:sz w:val="22"/>
                        </w:rPr>
                        <w:t xml:space="preserve"> 14a odst. 1 a 2 zákona o místních poplatcích; v ohlášení poplatník uvede zejména své identifikační údaje</w:t>
                      </w:r>
                    </w:p>
                    <w:p w14:paraId="412E4325" w14:textId="77777777" w:rsidR="005C6A63" w:rsidRDefault="00000000">
                      <w:pPr>
                        <w:ind w:left="2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F1F1F"/>
                          <w:sz w:val="18"/>
                        </w:rPr>
                        <w:t>a skutečnosti rozhodné pro stanovení poplatku</w:t>
                      </w:r>
                    </w:p>
                    <w:p w14:paraId="26D2B9E2" w14:textId="77777777" w:rsidR="005C6A63" w:rsidRDefault="00000000">
                      <w:pPr>
                        <w:ind w:left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1F1F1F"/>
                          <w:sz w:val="18"/>
                        </w:rPr>
                        <w:t xml:space="preserve">5 </w:t>
                      </w:r>
                      <w:r>
                        <w:rPr>
                          <w:rFonts w:hint="eastAsia"/>
                          <w:color w:val="1F1F1F"/>
                          <w:sz w:val="18"/>
                        </w:rPr>
                        <w:t>§</w:t>
                      </w:r>
                      <w:r>
                        <w:rPr>
                          <w:rFonts w:hint="eastAsia"/>
                          <w:color w:val="1F1F1F"/>
                          <w:sz w:val="18"/>
                        </w:rPr>
                        <w:t xml:space="preserve"> 14a odst. 4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</w:p>
    <w:p w14:paraId="57C957D2" w14:textId="719B18D7" w:rsidR="005C6A63" w:rsidRDefault="00905E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F524434" wp14:editId="622647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974968" name="AutoShape 4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84E47" id="AutoShape 47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20F488C" wp14:editId="2A57C6A1">
                <wp:extent cx="7498080" cy="10607040"/>
                <wp:effectExtent l="0" t="0" r="0" b="3810"/>
                <wp:docPr id="33" name="obrázek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79423416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238729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246" y="9714803"/>
                            <a:ext cx="1569155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516986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806" y="48393"/>
                            <a:ext cx="214663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50773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5" y="48393"/>
                            <a:ext cx="166288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334297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7719" y="36294"/>
                            <a:ext cx="166288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38568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0722" y="36294"/>
                            <a:ext cx="311412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87859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3724" y="36294"/>
                            <a:ext cx="287225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69204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8103" y="36294"/>
                            <a:ext cx="553286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21254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6918" y="36294"/>
                            <a:ext cx="166288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522718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054" y="36294"/>
                            <a:ext cx="311412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6305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8520" y="24196"/>
                            <a:ext cx="311412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751871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4525" y="24196"/>
                            <a:ext cx="770972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87399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0778" y="24196"/>
                            <a:ext cx="359787" cy="332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8412D16" id="obrázek 33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9/oooooooooooooooooooooooooooooo&#10;oooooooooooooooooooooooooooooooooooooooooooooooooooooooooooooooooooooooooooo&#10;ooopKKKKKKKM0mRS0UUUUUUUZozRRRRRRRRRRRRRRRRRRRRRRRS0UUUlFFFFFJS0UUUUUUUUUUUU&#10;UUUUUUUn40tFFFFFFFFFFFFFFFFFFFFFFFFGKMUmKXFJiloxRRijFGKMUUUUUYpMUuKMUUUUUUUU&#10;UUUUUUmKMUuKKKKKKKMCjFFFFFFFFFFFFFFFFFFFL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Tcc5p1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JS0UUUUUUUUUUUUUUUUUUUUU&#10;UUUUUUUUUUUUUUUUUUUUUUUUUUUUUUUUUUUUUUUUUUUUUUUUUUUUUUUUUUUUUUUUUUUUUUUUUUUU&#10;UUUUUUUUUUUUUUUUUUUUUUUUUUUUUUUUUUUUUUUUUUUUUUUUUUUUUUUUUUUUUUUUgzjmk5z7U6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kpa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Slooooooooooooooooooooooooooooooooooooooooooooooooooooooooooooooooooo&#10;oooooooooooooooooooooooooooooooooooooooooopKWiiiiiiiiiiiiiiiiiiikpaKKKKKKKKK&#10;KKKKKKSlooooooooooopp+uKd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SUtFFFFFFFFFFFFFFFFFFFFFFFFFFFFFFFFFFFJ9KWiiiiiiiiiiiiiiiiiiiiiiiiiiiiii&#10;iiiiiiiiiiiiiiiiiiiiiiiiiiiiiiiiiiiiiiiiiiiiiiiiiiiiiiiiiiiiiiiiiiiiiiiiiiii&#10;iiiiiiiiiiiiiiiiiiiiiiiiiiiiiiiiiiiiiiiikBzS0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lLRRRRRRRR&#10;RRRRRRRRRRRRRRRRRRRRRRRRRRRRRRRRRRRRRRRRRRRRRRRRRRRRRRRRRRRRRRRRRRRRRRRRRRRR&#10;RRRRRRRRRRRRRRRRRRRRRRRSUt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JS0UUUUUUUUUUUUUUUUUUUUUU&#10;UUUUUUUUUUUUUUUUUUUUUUhOBk0tJS0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Sl&#10;oooooooooooooooopO9LRRRRRRRRRRRRRRRRRRRRRRRRRRRRRRRRRRRRRRRRRRRRRRRRRRRRRRRR&#10;RRRRRRRRRRRRRRRRRRRRRRRRRRRRRRRRRRRRRRRRRRRRRRRRRRRRRRRRRRRRRRRRRRRRRRRRRRRR&#10;RSUtFFFFFFFFFFFFFJS0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lL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SUt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JS0U&#10;UUUUlLRRSUtJS0UlLRRRRRRSUtFFFFFFFFFFJS0lFFLSUtFJS0UUUUUlLRRSUtFFFFJS0UUUUUlL&#10;RSUtFFFFFFFFFFFFFFFFFFFFFFFFFFFFFFFFFFFFFFFFFFFFFFFFFFFFFFFFFFFFFFFFFFFFFFFF&#10;FFFFFFFFFFFFFFFFFFFJRRRRRRS0UlLRSUUUUUUUUtJRRS0UUlFFFLRRRSUtJRS0lFFFLRSUtJRS&#10;0lFLSUUtFJRS0UUUlFLRTad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TcDOcc06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kpaKKKKKSlpKW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kpaKKSlooooooooooopKWiiiiiiiiiiiiiiiiiiiiiik6UtFFFFFFFFFFFJS0UUUUUUUU&#10;UUUUUUUUUUUUUUUUUUUUUUUUUUUUUUUUUUUUUUUUUUUUUUUUUUUUUUUUUUUUUUUUUUUUUUUUUUUU&#10;UUUUUUUUUUUUUUUUUUUlLRRRRRRRRRRRRRRRRRRRRRRRRRRRRRRRRRRRRRRRRRRRRRRRRRRRRRRR&#10;RRRSUUtFFFFFFFFFFFFFFFJS0UUUUUUUUUUUUUUUUUUUUUUlL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SUtFFFFFFFJ3opaKKKKKKKKKKKKKKKKKKKKKKKK&#10;KKKKKKKKKKKKKKKKKKKKKKKKKKKKKKKKKKKKKKKKKKKKKKKKKKKKKKKKKKKKKKKKKKKKKKKKKKKK&#10;KKKKKKKKKKKKKKKKKKKKKKKKKKKKKKKKKKKKKKKKKKKKKKKKKKKKKKKKQcDFL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SUt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lFLRRRRRRRRRRRRRRRRRRRRRSUt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JRS0UUUUUUUUUUUUUUUUUUUUUUUUUUUUUlLRRRRRRRRRR&#10;RRRRRRRRRRRRRRRRRRRRSUtFFFFFFFFFFFFFFFFFFFFFFFFFFFFFFFFFFFFFFFFFFFFFFFFFFFFF&#10;FFFFFFFFFFFFFFFFFFFFFFFFFFFFFFFFFFFFFFFFFFFFFFFFFFFFFFJ0paKKKKKKKKKKKKKKKKKK&#10;KKKKKKKKKKKKKKKKKKKKKKKKKKKKKKKKKKKSl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pKW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k60tFFFFFFFFFFFFFFFFFFFFFFFFFFFFFFFFFFFFFFFFFFFF&#10;FFFFFFFFFFFFFFFFFFFFFFFFFFFFFFFFFFFFFFFFFFFFFFFFFFFFFFFFFFFFFFFFFFFFFFFFFFFF&#10;FFFFFFFFFFFFFFFFFFFFFFFFFFFFFFFJS0UUUUUUUUUUUUUUUUUUUUUUUUUUUUUUUUUUUUUUlLRR&#10;RRSUtNBzTq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Sloooooooo&#10;opKWiiiiiiiikpaKKKKKKKKKKKKKKKKKKKKKKKKKKKKKKKKKKKKKKKKKKSlooooooooooooooooo&#10;oooooooooooooooooooooooooooooooooooooooooooooooooooooooooooooooooooooooooooo&#10;oooooooooooooooopKWiiiiiiiiiiiiiiiiiiiiiiiiiiiiiiiiiiiiiiiiiiiiiiiiiiiiiiiii&#10;iiiiiiikpaKKKKKKKKKKKKKKKKKKKKKKKKKKKKKKKKSil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pKWiiiiiiiiiiiiiiiiiiiiiiiiiiiiiiiiiiiiiiiiiiiiiiiiiiiiiiiiiiiiiii&#10;iiiiiiiiiiiiiiiiiiiiiiiiiiiiiiiiiiiiiiikopaKKKKKKKKKKKSloooooooooooooooooooo&#10;oooooooooooooooooooooooooooooooooooooooooooooooooooopKW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kpa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/9lQSwMECgAA&#10;AAAAAAAhAJjtzu2NBAAAjQQAABUAAABkcnMvbWVkaWEvaW1hZ2UyLmpwZWf/2P/gABBKRklGAAEB&#10;AACWAJYAAP/+AA1LTV9DMjI3IFE3Nv/bAEMABQUGBwYGCAcHBwkJCAoMFA0MCwsMGRITDxQdGh8e&#10;HRocHCAkLicgIiwjHBwoNyksMDE0NDQfJzk9ODI8LjM0Mv/bAEMBBQYGCQgJDQsLDRMQDRATGxcU&#10;FBcbIh4bFxseIiomIh4eIiYqLSkmIiYpLTItKSktMjIyLTIyMjIyMjIyMjIyMv/AABEIAAgBB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"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46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">
                  <v:imagedata r:id="rId25" o:title=""/>
                </v:shape>
                <v:shape id="Picture 45" o:spid="_x0000_s1029" type="#_x0000_t75" style="position:absolute;left:6772;top:97148;width:15692;height: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">
                  <v:imagedata r:id="rId26" o:title=""/>
                </v:shape>
                <v:shape id="Picture 44" o:spid="_x0000_s1030" type="#_x0000_t75" style="position:absolute;left:11368;top:483;width:2146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">
                  <v:imagedata r:id="rId27" o:title=""/>
                </v:shape>
                <v:shape id="Picture 43" o:spid="_x0000_s1031" type="#_x0000_t75" style="position:absolute;left:483;top:483;width:166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">
                  <v:imagedata r:id="rId28" o:title=""/>
                </v:shape>
                <v:shape id="Picture 42" o:spid="_x0000_s1032" type="#_x0000_t75" style="position:absolute;left:51277;top:362;width:166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">
                  <v:imagedata r:id="rId29" o:title=""/>
                </v:shape>
                <v:shape id="Picture 41" o:spid="_x0000_s1033" type="#_x0000_t75" style="position:absolute;left:47407;top:362;width:3114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">
                  <v:imagedata r:id="rId30" o:title=""/>
                </v:shape>
                <v:shape id="Picture 40" o:spid="_x0000_s1034" type="#_x0000_t75" style="position:absolute;left:43537;top:362;width:2872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">
                  <v:imagedata r:id="rId31" o:title=""/>
                </v:shape>
                <v:shape id="Picture 39" o:spid="_x0000_s1035" type="#_x0000_t75" style="position:absolute;left:36281;top:362;width:5532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">
                  <v:imagedata r:id="rId32" o:title=""/>
                </v:shape>
                <v:shape id="Picture 38" o:spid="_x0000_s1036" type="#_x0000_t75" style="position:absolute;left:32169;top:362;width:166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">
                  <v:imagedata r:id="rId33" o:title=""/>
                </v:shape>
                <v:shape id="Picture 37" o:spid="_x0000_s1037" type="#_x0000_t75" style="position:absolute;left:14270;top:362;width:3114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">
                  <v:imagedata r:id="rId34" o:title=""/>
                </v:shape>
                <v:shape id="Picture 36" o:spid="_x0000_s1038" type="#_x0000_t75" style="position:absolute;left:70385;top:241;width:3114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">
                  <v:imagedata r:id="rId35" o:title=""/>
                </v:shape>
                <v:shape id="Picture 35" o:spid="_x0000_s1039" type="#_x0000_t75" style="position:absolute;left:62645;top:241;width:7709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">
                  <v:imagedata r:id="rId36" o:title=""/>
                </v:shape>
                <v:shape id="Picture 34" o:spid="_x0000_s1040" type="#_x0000_t75" style="position:absolute;left:57807;top:241;width:3598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">
                  <v:imagedata r:id="rId37" o:title="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7EEE51" wp14:editId="4A8358BA">
                <wp:simplePos x="0" y="0"/>
                <wp:positionH relativeFrom="column">
                  <wp:posOffset>1051560</wp:posOffset>
                </wp:positionH>
                <wp:positionV relativeFrom="paragraph">
                  <wp:posOffset>5066030</wp:posOffset>
                </wp:positionV>
                <wp:extent cx="3121660" cy="154940"/>
                <wp:effectExtent l="3810" t="0" r="0" b="0"/>
                <wp:wrapNone/>
                <wp:docPr id="1453097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64CE6" w14:textId="77777777" w:rsidR="005C6A63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Poplatek je splatný ve lhůtě 5 dnů ode dne skončení akce.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EEE51" id="Text Box 32" o:spid="_x0000_s1037" type="#_x0000_t202" style="position:absolute;left:0;text-align:left;margin-left:82.8pt;margin-top:398.9pt;width:245.8pt;height:12.2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" filled="f" stroked="f">
                <v:textbox style="mso-fit-shape-to-text:t" inset="0,0,0,0">
                  <w:txbxContent>
                    <w:p w14:paraId="7F364CE6" w14:textId="77777777" w:rsidR="005C6A63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Poplatek je splatný ve lhůtě 5 dnů ode dne skončení akce.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896374" wp14:editId="5FD67CA0">
                <wp:simplePos x="0" y="0"/>
                <wp:positionH relativeFrom="column">
                  <wp:posOffset>3163570</wp:posOffset>
                </wp:positionH>
                <wp:positionV relativeFrom="paragraph">
                  <wp:posOffset>859790</wp:posOffset>
                </wp:positionV>
                <wp:extent cx="960120" cy="388620"/>
                <wp:effectExtent l="1270" t="2540" r="635" b="0"/>
                <wp:wrapNone/>
                <wp:docPr id="130077695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8F19E" w14:textId="77777777" w:rsidR="005C6A63" w:rsidRDefault="00000000">
                            <w:pPr>
                              <w:spacing w:after="50"/>
                              <w:ind w:left="6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D1D1D"/>
                                <w:sz w:val="24"/>
                              </w:rPr>
                              <w:t>ČI. 4</w:t>
                            </w:r>
                          </w:p>
                          <w:p w14:paraId="332A106B" w14:textId="77777777" w:rsidR="005C6A63" w:rsidRDefault="00000000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D1D1D"/>
                                <w:sz w:val="22"/>
                              </w:rPr>
                              <w:t>Sazba poplatku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6374" id="Text Box 31" o:spid="_x0000_s1038" type="#_x0000_t202" style="position:absolute;left:0;text-align:left;margin-left:249.1pt;margin-top:67.7pt;width:75.6pt;height:30.6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" filled="f" stroked="f">
                <v:textbox style="mso-fit-shape-to-text:t" inset="0,0,0,0">
                  <w:txbxContent>
                    <w:p w14:paraId="3508F19E" w14:textId="77777777" w:rsidR="005C6A63" w:rsidRDefault="00000000">
                      <w:pPr>
                        <w:spacing w:after="50"/>
                        <w:ind w:left="6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D1D1D"/>
                          <w:sz w:val="24"/>
                        </w:rPr>
                        <w:t>ČI. 4</w:t>
                      </w:r>
                    </w:p>
                    <w:p w14:paraId="332A106B" w14:textId="77777777" w:rsidR="005C6A63" w:rsidRDefault="00000000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D1D1D"/>
                          <w:sz w:val="22"/>
                        </w:rPr>
                        <w:t>Sazba poplatku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B944AA" wp14:editId="7E0E937A">
                <wp:simplePos x="0" y="0"/>
                <wp:positionH relativeFrom="column">
                  <wp:posOffset>685800</wp:posOffset>
                </wp:positionH>
                <wp:positionV relativeFrom="paragraph">
                  <wp:posOffset>1344295</wp:posOffset>
                </wp:positionV>
                <wp:extent cx="5306060" cy="2953385"/>
                <wp:effectExtent l="0" t="1270" r="0" b="0"/>
                <wp:wrapNone/>
                <wp:docPr id="181970550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295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B6158" w14:textId="77777777" w:rsidR="005C6A63" w:rsidRDefault="00000000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(1) Sazba poplatku činí z vybraného vstupného na</w:t>
                            </w:r>
                          </w:p>
                          <w:p w14:paraId="17E24E9A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a) kulturní akce 10%,</w:t>
                            </w:r>
                          </w:p>
                          <w:p w14:paraId="5FEE376B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b) sportovní akce 10 %,</w:t>
                            </w:r>
                          </w:p>
                          <w:p w14:paraId="50D0FD08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c) prodejní akce 20 %,</w:t>
                            </w:r>
                          </w:p>
                          <w:p w14:paraId="7C87EABA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d) reklamní akce 20 %.</w:t>
                            </w:r>
                          </w:p>
                          <w:p w14:paraId="0544E513" w14:textId="77777777" w:rsidR="005C6A63" w:rsidRDefault="00000000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(2) Obec stanovuje poplatek paušální částkou:</w:t>
                            </w:r>
                          </w:p>
                          <w:p w14:paraId="3F14B4FD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a) za konání jedné kulturní akce 200 Kč,</w:t>
                            </w:r>
                          </w:p>
                          <w:p w14:paraId="18701266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b) za konání jedné sportovní akce 100 Kč,</w:t>
                            </w:r>
                          </w:p>
                          <w:p w14:paraId="1E7E8748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c) za konání jedné prodejní akce 1000 Kč,</w:t>
                            </w:r>
                          </w:p>
                          <w:p w14:paraId="77189FC8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d) za konání jedné reklamní akce 1000 Kč.</w:t>
                            </w:r>
                          </w:p>
                          <w:p w14:paraId="06B6B891" w14:textId="77777777" w:rsidR="005C6A63" w:rsidRDefault="00000000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(3) Volbu placení poplatku paušální částkou včetně výběru varianty paušální částky sdělí</w:t>
                            </w:r>
                          </w:p>
                          <w:p w14:paraId="2AD33E5C" w14:textId="77777777" w:rsidR="005C6A63" w:rsidRDefault="00000000">
                            <w:pPr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poplatník správci poplatku v rámci ohlášení dle či. 3 této vyhlášky.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44AA" id="Text Box 30" o:spid="_x0000_s1039" type="#_x0000_t202" style="position:absolute;left:0;text-align:left;margin-left:54pt;margin-top:105.85pt;width:417.8pt;height:232.5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" filled="f" stroked="f">
                <v:textbox style="mso-fit-shape-to-text:t" inset="0,0,0,0">
                  <w:txbxContent>
                    <w:p w14:paraId="654B6158" w14:textId="77777777" w:rsidR="005C6A63" w:rsidRDefault="00000000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(1) Sazba poplatku činí z vybraného vstupného na</w:t>
                      </w:r>
                    </w:p>
                    <w:p w14:paraId="17E24E9A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a) kulturní akce 10%,</w:t>
                      </w:r>
                    </w:p>
                    <w:p w14:paraId="5FEE376B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b) sportovní akce 10 %,</w:t>
                      </w:r>
                    </w:p>
                    <w:p w14:paraId="50D0FD08" w14:textId="77777777" w:rsidR="005C6A63" w:rsidRDefault="00000000">
                      <w:pPr>
                        <w:spacing w:after="150"/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c) prodejní akce 20 %,</w:t>
                      </w:r>
                    </w:p>
                    <w:p w14:paraId="7C87EABA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d) reklamní akce 20 %.</w:t>
                      </w:r>
                    </w:p>
                    <w:p w14:paraId="0544E513" w14:textId="77777777" w:rsidR="005C6A63" w:rsidRDefault="00000000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(2) Obec stanovuje poplatek paušální částkou:</w:t>
                      </w:r>
                    </w:p>
                    <w:p w14:paraId="3F14B4FD" w14:textId="77777777" w:rsidR="005C6A63" w:rsidRDefault="00000000">
                      <w:pPr>
                        <w:spacing w:after="150"/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a) za konání jedné kulturní akce 200 Kč,</w:t>
                      </w:r>
                    </w:p>
                    <w:p w14:paraId="18701266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b) za konání jedné sportovní akce 100 Kč,</w:t>
                      </w:r>
                    </w:p>
                    <w:p w14:paraId="1E7E8748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c) za konání jedné prodejní akce 1000 Kč,</w:t>
                      </w:r>
                    </w:p>
                    <w:p w14:paraId="77189FC8" w14:textId="77777777" w:rsidR="005C6A63" w:rsidRDefault="00000000">
                      <w:pPr>
                        <w:spacing w:after="150"/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d) za konání jedné reklamní akce 1000 Kč.</w:t>
                      </w:r>
                    </w:p>
                    <w:p w14:paraId="06B6B891" w14:textId="77777777" w:rsidR="005C6A63" w:rsidRDefault="00000000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(3) Volbu placení poplatku paušální částkou včetně výběru varianty paušální částky sdělí</w:t>
                      </w:r>
                    </w:p>
                    <w:p w14:paraId="2AD33E5C" w14:textId="77777777" w:rsidR="005C6A63" w:rsidRDefault="00000000">
                      <w:pPr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poplatník správci poplatku v rámci ohlášení dle či. 3 této vyhlášky.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8BFA69" wp14:editId="5149757D">
                <wp:simplePos x="0" y="0"/>
                <wp:positionH relativeFrom="column">
                  <wp:posOffset>676910</wp:posOffset>
                </wp:positionH>
                <wp:positionV relativeFrom="paragraph">
                  <wp:posOffset>5038090</wp:posOffset>
                </wp:positionV>
                <wp:extent cx="5313045" cy="622935"/>
                <wp:effectExtent l="635" t="0" r="1270" b="0"/>
                <wp:wrapNone/>
                <wp:docPr id="35787873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04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F67DE" w14:textId="77777777" w:rsidR="005C6A63" w:rsidRDefault="00000000">
                            <w:pPr>
                              <w:spacing w:after="15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(1)</w:t>
                            </w:r>
                          </w:p>
                          <w:p w14:paraId="0A407D47" w14:textId="77777777" w:rsidR="005C6A63" w:rsidRDefault="00000000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(2) Poplatek placený paušální částkou za konkrétní akci je splatný ve lhůtě 5 dnů ode dne</w:t>
                            </w:r>
                          </w:p>
                          <w:p w14:paraId="6712C729" w14:textId="77777777" w:rsidR="005C6A63" w:rsidRDefault="00000000">
                            <w:pPr>
                              <w:ind w:left="5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18"/>
                              </w:rPr>
                              <w:t>skončení akce.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BFA69" id="Text Box 29" o:spid="_x0000_s1040" type="#_x0000_t202" style="position:absolute;left:0;text-align:left;margin-left:53.3pt;margin-top:396.7pt;width:418.35pt;height:49.0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" filled="f" stroked="f">
                <v:textbox style="mso-fit-shape-to-text:t" inset="0,0,0,0">
                  <w:txbxContent>
                    <w:p w14:paraId="3DFF67DE" w14:textId="77777777" w:rsidR="005C6A63" w:rsidRDefault="00000000">
                      <w:pPr>
                        <w:spacing w:after="15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(1)</w:t>
                      </w:r>
                    </w:p>
                    <w:p w14:paraId="0A407D47" w14:textId="77777777" w:rsidR="005C6A63" w:rsidRDefault="00000000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(2) Poplatek placený paušální částkou za konkrétní akci je splatný ve lhůtě 5 dnů ode dne</w:t>
                      </w:r>
                    </w:p>
                    <w:p w14:paraId="6712C729" w14:textId="77777777" w:rsidR="005C6A63" w:rsidRDefault="00000000">
                      <w:pPr>
                        <w:ind w:left="5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02020"/>
                          <w:sz w:val="18"/>
                        </w:rPr>
                        <w:t>skončení akce.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126104" wp14:editId="25775381">
                <wp:simplePos x="0" y="0"/>
                <wp:positionH relativeFrom="column">
                  <wp:posOffset>3035935</wp:posOffset>
                </wp:positionH>
                <wp:positionV relativeFrom="paragraph">
                  <wp:posOffset>4572000</wp:posOffset>
                </wp:positionV>
                <wp:extent cx="1170940" cy="388620"/>
                <wp:effectExtent l="0" t="0" r="3175" b="1905"/>
                <wp:wrapNone/>
                <wp:docPr id="14053141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981FF" w14:textId="77777777" w:rsidR="005C6A63" w:rsidRDefault="00000000">
                            <w:pPr>
                              <w:spacing w:after="50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ČI. 5</w:t>
                            </w:r>
                          </w:p>
                          <w:p w14:paraId="640CB79A" w14:textId="77777777" w:rsidR="005C6A63" w:rsidRDefault="00000000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Splatnost poplatku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26104" id="Text Box 28" o:spid="_x0000_s1041" type="#_x0000_t202" style="position:absolute;left:0;text-align:left;margin-left:239.05pt;margin-top:5in;width:92.2pt;height:30.6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" filled="f" stroked="f">
                <v:textbox style="mso-fit-shape-to-text:t" inset="0,0,0,0">
                  <w:txbxContent>
                    <w:p w14:paraId="094981FF" w14:textId="77777777" w:rsidR="005C6A63" w:rsidRDefault="00000000">
                      <w:pPr>
                        <w:spacing w:after="50"/>
                        <w:ind w:left="7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ČI. 5</w:t>
                      </w:r>
                    </w:p>
                    <w:p w14:paraId="640CB79A" w14:textId="77777777" w:rsidR="005C6A63" w:rsidRDefault="00000000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Splatnost poplatku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20AC40" wp14:editId="52521E41">
                <wp:simplePos x="0" y="0"/>
                <wp:positionH relativeFrom="column">
                  <wp:posOffset>3008630</wp:posOffset>
                </wp:positionH>
                <wp:positionV relativeFrom="paragraph">
                  <wp:posOffset>5980430</wp:posOffset>
                </wp:positionV>
                <wp:extent cx="1181100" cy="388620"/>
                <wp:effectExtent l="0" t="0" r="1270" b="3175"/>
                <wp:wrapNone/>
                <wp:docPr id="13302389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AC47" w14:textId="77777777" w:rsidR="005C6A63" w:rsidRDefault="00000000">
                            <w:pPr>
                              <w:spacing w:after="50"/>
                              <w:ind w:left="8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ČI. 6</w:t>
                            </w:r>
                          </w:p>
                          <w:p w14:paraId="142DED32" w14:textId="77777777" w:rsidR="005C6A63" w:rsidRDefault="00000000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Osvobození a úlevy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0AC40" id="Text Box 27" o:spid="_x0000_s1042" type="#_x0000_t202" style="position:absolute;left:0;text-align:left;margin-left:236.9pt;margin-top:470.9pt;width:93pt;height:30.6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" filled="f" stroked="f">
                <v:textbox style="mso-fit-shape-to-text:t" inset="0,0,0,0">
                  <w:txbxContent>
                    <w:p w14:paraId="4790AC47" w14:textId="77777777" w:rsidR="005C6A63" w:rsidRDefault="00000000">
                      <w:pPr>
                        <w:spacing w:after="50"/>
                        <w:ind w:left="8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ČI. 6</w:t>
                      </w:r>
                    </w:p>
                    <w:p w14:paraId="142DED32" w14:textId="77777777" w:rsidR="005C6A63" w:rsidRDefault="00000000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Osvobození a úlevy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7CC5E7" wp14:editId="7342E749">
                <wp:simplePos x="0" y="0"/>
                <wp:positionH relativeFrom="column">
                  <wp:posOffset>685800</wp:posOffset>
                </wp:positionH>
                <wp:positionV relativeFrom="paragraph">
                  <wp:posOffset>6464935</wp:posOffset>
                </wp:positionV>
                <wp:extent cx="5616575" cy="2496185"/>
                <wp:effectExtent l="0" t="0" r="3175" b="1905"/>
                <wp:wrapNone/>
                <wp:docPr id="17617511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249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F7D39" w14:textId="77777777" w:rsidR="005C6A63" w:rsidRDefault="00000000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(1) Poplatek ze vstupného se neplatí z akcí, jejichž celý výtěžek je odveden na charitativní</w:t>
                            </w:r>
                          </w:p>
                          <w:p w14:paraId="5B23AA1B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a veřejně prospěšné účely6.</w:t>
                            </w:r>
                          </w:p>
                          <w:p w14:paraId="0241A2B5" w14:textId="77777777" w:rsidR="005C6A63" w:rsidRDefault="00000000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(2) Od poplatku se dále osvobozují:</w:t>
                            </w:r>
                          </w:p>
                          <w:p w14:paraId="2B0BA583" w14:textId="77777777" w:rsidR="005C6A63" w:rsidRDefault="00000000">
                            <w:pPr>
                              <w:spacing w:after="150"/>
                              <w:ind w:left="5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4"/>
                              </w:rPr>
                              <w:t>a) akce pořádané ZŠ a MS Vraž,</w:t>
                            </w:r>
                          </w:p>
                          <w:p w14:paraId="78D96F6D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b) akce pořádané TJ Sokol Vraž,</w:t>
                            </w:r>
                          </w:p>
                          <w:p w14:paraId="48949B76" w14:textId="77777777" w:rsidR="005C6A63" w:rsidRDefault="00000000">
                            <w:pPr>
                              <w:spacing w:after="50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c) akce pořádané organizacemi pečujícími o hendikepované osoby s působností v obci</w:t>
                            </w:r>
                          </w:p>
                          <w:p w14:paraId="081CE93E" w14:textId="77777777" w:rsidR="005C6A63" w:rsidRDefault="00000000">
                            <w:pPr>
                              <w:spacing w:after="150"/>
                              <w:ind w:left="8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18"/>
                              </w:rPr>
                              <w:t>Vraž.</w:t>
                            </w:r>
                          </w:p>
                          <w:p w14:paraId="582CAE2A" w14:textId="77777777" w:rsidR="005C6A63" w:rsidRDefault="00000000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(3) Úleva se poskytuje ostatním organizacím pečujícím o hendikepované osoby ve výši 50 %.</w:t>
                            </w:r>
                          </w:p>
                          <w:p w14:paraId="45225567" w14:textId="77777777" w:rsidR="005C6A63" w:rsidRDefault="00000000">
                            <w:pPr>
                              <w:spacing w:after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(4) V případě, že poplatník nesplní povinnost ohlásit údaj rozhodný pro osvobození nebo úlevu</w:t>
                            </w:r>
                          </w:p>
                          <w:p w14:paraId="51332995" w14:textId="77777777" w:rsidR="005C6A63" w:rsidRDefault="00000000">
                            <w:pPr>
                              <w:spacing w:after="50"/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2"/>
                              </w:rPr>
                              <w:t>ve lhůtách stanovených touto vyhláškou nebo zákonem, nárok na osvobození nebo úlevu</w:t>
                            </w:r>
                          </w:p>
                          <w:p w14:paraId="32CF18D0" w14:textId="77777777" w:rsidR="005C6A63" w:rsidRDefault="00000000">
                            <w:pPr>
                              <w:ind w:left="5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202020"/>
                                <w:sz w:val="20"/>
                              </w:rPr>
                              <w:t>zaniká7.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CC5E7" id="Text Box 26" o:spid="_x0000_s1043" type="#_x0000_t202" style="position:absolute;left:0;text-align:left;margin-left:54pt;margin-top:509.05pt;width:442.25pt;height:196.5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" filled="f" stroked="f">
                <v:textbox style="mso-fit-shape-to-text:t" inset="0,0,0,0">
                  <w:txbxContent>
                    <w:p w14:paraId="076F7D39" w14:textId="77777777" w:rsidR="005C6A63" w:rsidRDefault="00000000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(1) Poplatek ze vstupného se neplatí z akcí, jejichž celý výtěžek je odveden na charitativní</w:t>
                      </w:r>
                    </w:p>
                    <w:p w14:paraId="5B23AA1B" w14:textId="77777777" w:rsidR="005C6A63" w:rsidRDefault="00000000">
                      <w:pPr>
                        <w:spacing w:after="150"/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a veřejně prospěšné účely6.</w:t>
                      </w:r>
                    </w:p>
                    <w:p w14:paraId="0241A2B5" w14:textId="77777777" w:rsidR="005C6A63" w:rsidRDefault="00000000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(2) Od poplatku se dále osvobozují:</w:t>
                      </w:r>
                    </w:p>
                    <w:p w14:paraId="2B0BA583" w14:textId="77777777" w:rsidR="005C6A63" w:rsidRDefault="00000000">
                      <w:pPr>
                        <w:spacing w:after="150"/>
                        <w:ind w:left="5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202020"/>
                          <w:sz w:val="24"/>
                        </w:rPr>
                        <w:t>a) akce pořádané ZŠ a MS Vraž,</w:t>
                      </w:r>
                    </w:p>
                    <w:p w14:paraId="78D96F6D" w14:textId="77777777" w:rsidR="005C6A63" w:rsidRDefault="00000000">
                      <w:pPr>
                        <w:spacing w:after="150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b) akce pořádané TJ Sokol Vraž,</w:t>
                      </w:r>
                    </w:p>
                    <w:p w14:paraId="48949B76" w14:textId="77777777" w:rsidR="005C6A63" w:rsidRDefault="00000000">
                      <w:pPr>
                        <w:spacing w:after="50"/>
                        <w:ind w:left="50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c) akce pořádané organizacemi pečujícími o hendikepované osoby s působností v obci</w:t>
                      </w:r>
                    </w:p>
                    <w:p w14:paraId="081CE93E" w14:textId="77777777" w:rsidR="005C6A63" w:rsidRDefault="00000000">
                      <w:pPr>
                        <w:spacing w:after="150"/>
                        <w:ind w:left="8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02020"/>
                          <w:sz w:val="18"/>
                        </w:rPr>
                        <w:t>Vraž.</w:t>
                      </w:r>
                    </w:p>
                    <w:p w14:paraId="582CAE2A" w14:textId="77777777" w:rsidR="005C6A63" w:rsidRDefault="00000000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(3) Úleva se poskytuje ostatním organizacím pečujícím o hendikepované osoby ve výši 50 %.</w:t>
                      </w:r>
                    </w:p>
                    <w:p w14:paraId="45225567" w14:textId="77777777" w:rsidR="005C6A63" w:rsidRDefault="00000000">
                      <w:pPr>
                        <w:spacing w:after="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(4) V případě, že poplatník nesplní povinnost ohlásit údaj rozhodný pro osvobození nebo úlevu</w:t>
                      </w:r>
                    </w:p>
                    <w:p w14:paraId="51332995" w14:textId="77777777" w:rsidR="005C6A63" w:rsidRDefault="00000000">
                      <w:pPr>
                        <w:spacing w:after="50"/>
                        <w:ind w:left="50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02020"/>
                          <w:sz w:val="22"/>
                        </w:rPr>
                        <w:t>ve lhůtách stanovených touto vyhláškou nebo zákonem, nárok na osvobození nebo úlevu</w:t>
                      </w:r>
                    </w:p>
                    <w:p w14:paraId="32CF18D0" w14:textId="77777777" w:rsidR="005C6A63" w:rsidRDefault="00000000">
                      <w:pPr>
                        <w:ind w:left="5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202020"/>
                          <w:sz w:val="20"/>
                        </w:rPr>
                        <w:t>zaniká7.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C100AB" wp14:editId="767B4D8B">
                <wp:simplePos x="0" y="0"/>
                <wp:positionH relativeFrom="column">
                  <wp:posOffset>676910</wp:posOffset>
                </wp:positionH>
                <wp:positionV relativeFrom="paragraph">
                  <wp:posOffset>9775190</wp:posOffset>
                </wp:positionV>
                <wp:extent cx="2787015" cy="296545"/>
                <wp:effectExtent l="635" t="2540" r="3175" b="0"/>
                <wp:wrapNone/>
                <wp:docPr id="198123968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7CD11" w14:textId="77777777" w:rsidR="005C6A63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22222"/>
                                <w:sz w:val="18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  <w:color w:val="222222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222222"/>
                                <w:sz w:val="18"/>
                              </w:rPr>
                              <w:t xml:space="preserve"> 6 odst. 1 věta poslední zákona o místních poplatcích</w:t>
                            </w:r>
                          </w:p>
                          <w:p w14:paraId="5EB2CA42" w14:textId="77777777" w:rsidR="005C6A63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22222"/>
                                <w:sz w:val="18"/>
                              </w:rPr>
                              <w:t xml:space="preserve">7 </w:t>
                            </w:r>
                            <w:r>
                              <w:rPr>
                                <w:rFonts w:hint="eastAsia"/>
                                <w:color w:val="222222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hint="eastAsia"/>
                                <w:color w:val="222222"/>
                                <w:sz w:val="18"/>
                              </w:rPr>
                              <w:t xml:space="preserve"> 14a odst. 6 zákona o místních poplatcích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100AB" id="Text Box 25" o:spid="_x0000_s1044" type="#_x0000_t202" style="position:absolute;left:0;text-align:left;margin-left:53.3pt;margin-top:769.7pt;width:219.45pt;height:23.3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" filled="f" stroked="f">
                <v:textbox style="mso-fit-shape-to-text:t" inset="0,0,0,0">
                  <w:txbxContent>
                    <w:p w14:paraId="33E7CD11" w14:textId="77777777" w:rsidR="005C6A63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22222"/>
                          <w:sz w:val="18"/>
                        </w:rPr>
                        <w:t xml:space="preserve">6 </w:t>
                      </w:r>
                      <w:r>
                        <w:rPr>
                          <w:rFonts w:hint="eastAsia"/>
                          <w:color w:val="222222"/>
                          <w:sz w:val="18"/>
                        </w:rPr>
                        <w:t>§</w:t>
                      </w:r>
                      <w:r>
                        <w:rPr>
                          <w:rFonts w:hint="eastAsia"/>
                          <w:color w:val="222222"/>
                          <w:sz w:val="18"/>
                        </w:rPr>
                        <w:t xml:space="preserve"> 6 odst. 1 věta poslední zákona o místních poplatcích</w:t>
                      </w:r>
                    </w:p>
                    <w:p w14:paraId="5EB2CA42" w14:textId="77777777" w:rsidR="005C6A63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22222"/>
                          <w:sz w:val="18"/>
                        </w:rPr>
                        <w:t xml:space="preserve">7 </w:t>
                      </w:r>
                      <w:r>
                        <w:rPr>
                          <w:rFonts w:hint="eastAsia"/>
                          <w:color w:val="222222"/>
                          <w:sz w:val="18"/>
                        </w:rPr>
                        <w:t>§</w:t>
                      </w:r>
                      <w:r>
                        <w:rPr>
                          <w:rFonts w:hint="eastAsia"/>
                          <w:color w:val="222222"/>
                          <w:sz w:val="18"/>
                        </w:rPr>
                        <w:t xml:space="preserve"> 14a odst. 6 zákona o místních poplatcích</w:t>
                      </w:r>
                    </w:p>
                  </w:txbxContent>
                </v:textbox>
              </v:shape>
            </w:pict>
          </mc:Fallback>
        </mc:AlternateContent>
      </w:r>
    </w:p>
    <w:p w14:paraId="623AEF39" w14:textId="5BA6772B" w:rsidR="005C6A63" w:rsidRDefault="00905E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7435A1F" wp14:editId="5EC58C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5666904" name="AutoShape 2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5F367" id="AutoShape 24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DE4FB01" wp14:editId="7D51F92E">
                <wp:extent cx="7498080" cy="10607040"/>
                <wp:effectExtent l="0" t="0" r="0" b="381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67988759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420884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9232" y="4488408"/>
                            <a:ext cx="1327281" cy="1339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48979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9616" y="4403721"/>
                            <a:ext cx="770972" cy="1013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227560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2211" y="24196"/>
                            <a:ext cx="311412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53677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8408" y="24196"/>
                            <a:ext cx="335600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605207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3668" y="4754567"/>
                            <a:ext cx="722597" cy="79545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021BB51" id="obrázek 17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SlooAKKKKACiiigAoooo&#10;AKKKKACiiigAooooAKKKKACiiigAooooAKKKKACiikoAWiiigAoopKAFooooAKKKKACiiigAoooo&#10;AKKSl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Sl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pKW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k79aAFooooA&#10;KKKSgBaKKKACiiigAooooAKKKKACiiigAooooAKSlooAKKKKACkpaKACiiigAooooAKKKKACiiig&#10;AooooAKKKKACiiigAooooAKKKKACiiigAoopKAFooooAKKKKACiiigAopKW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BKWiigAooooAKKKKACiiigAoqJ92xtmN2OM9M0Ju2LvwGxzj&#10;pmgCWiiigAooooAKKKKACiiigAooooAKKKKACiiigAooooAKKKKACiiigAooooAKKKKACiiigAoo&#10;ooAKKKKACiiigAooooAKKKKACiiigAooooAKKKKACiiigAooooAKKKKACiiigBveg/SnUUAFFFJQ&#10;AtFFJQAtFFFABRRRQAUUUUAFFFJQAt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JS0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KAAAAAAAAACEAg8jIraoSAACqEgAAFQAA&#10;AGRycy9tZWRpYS9pbWFnZTIuanBlZ//Y/+AAEEpGSUYAAQEAAJYAlgAA//4ADUtNX0MyMjcgUTc2&#10;/9sAQwAFBQYHBgYIBwcHCQkICgwUDQwLCwwZEhMPFB0aHx4dGhwcICQuJyAiLCMcHCg3KSwwMTQ0&#10;NB8nOT04MjwuMzQy/9sAQwEFBgYJCAkNCwsNExANEBMbFxQUFxsiHhsXGx4iKiYiHh4iJiotKSYi&#10;JiktMi0pKS0yMjItMjIyMjIyMjIyMjIy/8AAEQgA3gD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"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23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">
                  <v:imagedata r:id="rId44" o:title=""/>
                </v:shape>
                <v:shape id="Picture 22" o:spid="_x0000_s1029" type="#_x0000_t75" style="position:absolute;left:29992;top:44884;width:13273;height:1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">
                  <v:imagedata r:id="rId45" o:title=""/>
                </v:shape>
                <v:shape id="Picture 21" o:spid="_x0000_s1030" type="#_x0000_t75" style="position:absolute;left:14996;top:44037;width:7709;height:10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">
                  <v:imagedata r:id="rId46" o:title=""/>
                </v:shape>
                <v:shape id="Picture 20" o:spid="_x0000_s1031" type="#_x0000_t75" style="position:absolute;left:64822;top:241;width:3114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">
                  <v:imagedata r:id="rId47" o:title=""/>
                </v:shape>
                <v:shape id="Picture 19" o:spid="_x0000_s1032" type="#_x0000_t75" style="position:absolute;left:49584;top:241;width:3356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">
                  <v:imagedata r:id="rId48" o:title=""/>
                </v:shape>
                <v:shape id="Picture 18" o:spid="_x0000_s1033" type="#_x0000_t75" style="position:absolute;left:33136;top:47545;width:7226;height:7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">
                  <v:imagedata r:id="rId49" o:title="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90E357" wp14:editId="28962306">
                <wp:simplePos x="0" y="0"/>
                <wp:positionH relativeFrom="column">
                  <wp:posOffset>694690</wp:posOffset>
                </wp:positionH>
                <wp:positionV relativeFrom="paragraph">
                  <wp:posOffset>2889250</wp:posOffset>
                </wp:positionV>
                <wp:extent cx="3102610" cy="170815"/>
                <wp:effectExtent l="0" t="3175" r="3175" b="0"/>
                <wp:wrapNone/>
                <wp:docPr id="161139740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7074D" w14:textId="77777777" w:rsidR="005C6A63" w:rsidRDefault="0000000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22"/>
                              </w:rPr>
                              <w:t>Tato vyhláška nabývá účinnosti dnem 3. ledna 2025.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0E357" id="Text Box 16" o:spid="_x0000_s1045" type="#_x0000_t202" style="position:absolute;left:0;text-align:left;margin-left:54.7pt;margin-top:227.5pt;width:244.3pt;height:13.45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" filled="f" stroked="f">
                <v:textbox style="mso-fit-shape-to-text:t" inset="0,0,0,0">
                  <w:txbxContent>
                    <w:p w14:paraId="64B7074D" w14:textId="77777777" w:rsidR="005C6A63" w:rsidRDefault="0000000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12121"/>
                          <w:sz w:val="22"/>
                        </w:rPr>
                        <w:t>Tato vyhláška nabývá účinnosti dnem 3. ledna 2025.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C6E5CFF" wp14:editId="0950B0A0">
                <wp:simplePos x="0" y="0"/>
                <wp:positionH relativeFrom="column">
                  <wp:posOffset>2496185</wp:posOffset>
                </wp:positionH>
                <wp:positionV relativeFrom="paragraph">
                  <wp:posOffset>795655</wp:posOffset>
                </wp:positionV>
                <wp:extent cx="1896110" cy="419100"/>
                <wp:effectExtent l="635" t="0" r="0" b="4445"/>
                <wp:wrapNone/>
                <wp:docPr id="89913809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DF3C0" w14:textId="77777777" w:rsidR="005C6A63" w:rsidRDefault="00000000">
                            <w:pPr>
                              <w:spacing w:after="50"/>
                              <w:ind w:left="1550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30"/>
                              </w:rPr>
                              <w:t>ČI. 7</w:t>
                            </w:r>
                          </w:p>
                          <w:p w14:paraId="26CCF6A0" w14:textId="77777777" w:rsidR="005C6A63" w:rsidRDefault="00000000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0"/>
                              </w:rPr>
                              <w:t>Přechodné a zrušovací ustanovení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E5CFF" id="Text Box 15" o:spid="_x0000_s1046" type="#_x0000_t202" style="position:absolute;left:0;text-align:left;margin-left:196.55pt;margin-top:62.65pt;width:149.3pt;height:33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" filled="f" stroked="f">
                <v:textbox style="mso-fit-shape-to-text:t" inset="0,0,0,0">
                  <w:txbxContent>
                    <w:p w14:paraId="7E8DF3C0" w14:textId="77777777" w:rsidR="005C6A63" w:rsidRDefault="00000000">
                      <w:pPr>
                        <w:spacing w:after="50"/>
                        <w:ind w:left="1550"/>
                        <w:rPr>
                          <w:sz w:val="30"/>
                        </w:rPr>
                      </w:pPr>
                      <w:r>
                        <w:rPr>
                          <w:rFonts w:hint="eastAsia"/>
                          <w:color w:val="1F1F1F"/>
                          <w:sz w:val="30"/>
                        </w:rPr>
                        <w:t>ČI. 7</w:t>
                      </w:r>
                    </w:p>
                    <w:p w14:paraId="26CCF6A0" w14:textId="77777777" w:rsidR="005C6A63" w:rsidRDefault="00000000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F1F1F"/>
                          <w:sz w:val="20"/>
                        </w:rPr>
                        <w:t>Přechodné a zrušovací ustanovení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F254B0" wp14:editId="4CC61C86">
                <wp:simplePos x="0" y="0"/>
                <wp:positionH relativeFrom="column">
                  <wp:posOffset>694690</wp:posOffset>
                </wp:positionH>
                <wp:positionV relativeFrom="paragraph">
                  <wp:posOffset>1298575</wp:posOffset>
                </wp:positionV>
                <wp:extent cx="6464935" cy="839470"/>
                <wp:effectExtent l="0" t="3175" r="3175" b="0"/>
                <wp:wrapNone/>
                <wp:docPr id="9175637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B78E8" w14:textId="77777777" w:rsidR="005C6A63" w:rsidRDefault="00000000">
                            <w:pPr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6"/>
                              </w:rPr>
                              <w:t>(1) Poplatkové povinnosti vzniklé před nabytím účinnosti této vyhlášky se posuzují podle</w:t>
                            </w:r>
                          </w:p>
                          <w:p w14:paraId="7EDA29D4" w14:textId="77777777" w:rsidR="005C6A63" w:rsidRDefault="00000000">
                            <w:pPr>
                              <w:spacing w:after="150"/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2"/>
                              </w:rPr>
                              <w:t>dosavadních právních předpisů.</w:t>
                            </w:r>
                          </w:p>
                          <w:p w14:paraId="1283AA25" w14:textId="77777777" w:rsidR="005C6A63" w:rsidRDefault="00000000">
                            <w:pPr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6"/>
                              </w:rPr>
                              <w:t>(2) Zrušuje se obecně závazná vyhláška č. 5/2019, o místním poplatku ze vstupného, ze dne</w:t>
                            </w:r>
                          </w:p>
                          <w:p w14:paraId="6023184B" w14:textId="77777777" w:rsidR="005C6A63" w:rsidRDefault="00000000">
                            <w:pPr>
                              <w:ind w:left="5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F1F1F"/>
                                <w:sz w:val="22"/>
                              </w:rPr>
                              <w:t>18. prosince 2019.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254B0" id="Text Box 14" o:spid="_x0000_s1047" type="#_x0000_t202" style="position:absolute;left:0;text-align:left;margin-left:54.7pt;margin-top:102.25pt;width:509.05pt;height:66.1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" filled="f" stroked="f">
                <v:textbox style="mso-fit-shape-to-text:t" inset="0,0,0,0">
                  <w:txbxContent>
                    <w:p w14:paraId="3F7B78E8" w14:textId="77777777" w:rsidR="005C6A63" w:rsidRDefault="00000000">
                      <w:pPr>
                        <w:ind w:left="50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1F1F1F"/>
                          <w:sz w:val="26"/>
                        </w:rPr>
                        <w:t>(1) Poplatkové povinnosti vzniklé před nabytím účinnosti této vyhlášky se posuzují podle</w:t>
                      </w:r>
                    </w:p>
                    <w:p w14:paraId="7EDA29D4" w14:textId="77777777" w:rsidR="005C6A63" w:rsidRDefault="00000000">
                      <w:pPr>
                        <w:spacing w:after="150"/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F1F1F"/>
                          <w:sz w:val="22"/>
                        </w:rPr>
                        <w:t>dosavadních právních předpisů.</w:t>
                      </w:r>
                    </w:p>
                    <w:p w14:paraId="1283AA25" w14:textId="77777777" w:rsidR="005C6A63" w:rsidRDefault="00000000">
                      <w:pPr>
                        <w:ind w:left="50"/>
                        <w:rPr>
                          <w:sz w:val="26"/>
                        </w:rPr>
                      </w:pPr>
                      <w:r>
                        <w:rPr>
                          <w:rFonts w:hint="eastAsia"/>
                          <w:color w:val="1F1F1F"/>
                          <w:sz w:val="26"/>
                        </w:rPr>
                        <w:t>(2) Zrušuje se obecně závazná vyhláška č. 5/2019, o místním poplatku ze vstupného, ze dne</w:t>
                      </w:r>
                    </w:p>
                    <w:p w14:paraId="6023184B" w14:textId="77777777" w:rsidR="005C6A63" w:rsidRDefault="00000000">
                      <w:pPr>
                        <w:ind w:left="5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1F1F1F"/>
                          <w:sz w:val="22"/>
                        </w:rPr>
                        <w:t>18. prosince 2019.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A7CAA9" wp14:editId="26495610">
                <wp:simplePos x="0" y="0"/>
                <wp:positionH relativeFrom="column">
                  <wp:posOffset>3401695</wp:posOffset>
                </wp:positionH>
                <wp:positionV relativeFrom="paragraph">
                  <wp:posOffset>2414270</wp:posOffset>
                </wp:positionV>
                <wp:extent cx="527685" cy="372745"/>
                <wp:effectExtent l="1270" t="4445" r="4445" b="3810"/>
                <wp:wrapNone/>
                <wp:docPr id="159267847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3D245" w14:textId="77777777" w:rsidR="005C6A63" w:rsidRDefault="00000000">
                            <w:pPr>
                              <w:spacing w:after="50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1E1E1E"/>
                                <w:sz w:val="24"/>
                              </w:rPr>
                              <w:t>ČI. 8</w:t>
                            </w:r>
                          </w:p>
                          <w:p w14:paraId="5A469774" w14:textId="77777777" w:rsidR="005C6A63" w:rsidRDefault="00000000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1E1E1E"/>
                                <w:sz w:val="20"/>
                              </w:rPr>
                              <w:t>Účinnost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7CAA9" id="Text Box 13" o:spid="_x0000_s1048" type="#_x0000_t202" style="position:absolute;left:0;text-align:left;margin-left:267.85pt;margin-top:190.1pt;width:41.55pt;height:29.3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" filled="f" stroked="f">
                <v:textbox style="mso-fit-shape-to-text:t" inset="0,0,0,0">
                  <w:txbxContent>
                    <w:p w14:paraId="5523D245" w14:textId="77777777" w:rsidR="005C6A63" w:rsidRDefault="00000000">
                      <w:pPr>
                        <w:spacing w:after="50"/>
                        <w:ind w:left="2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1E1E1E"/>
                          <w:sz w:val="24"/>
                        </w:rPr>
                        <w:t>ČI. 8</w:t>
                      </w:r>
                    </w:p>
                    <w:p w14:paraId="5A469774" w14:textId="77777777" w:rsidR="005C6A63" w:rsidRDefault="00000000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1E1E1E"/>
                          <w:sz w:val="20"/>
                        </w:rPr>
                        <w:t>Účinnost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16B6B8" wp14:editId="6713FCF7">
                <wp:simplePos x="0" y="0"/>
                <wp:positionH relativeFrom="column">
                  <wp:posOffset>1801495</wp:posOffset>
                </wp:positionH>
                <wp:positionV relativeFrom="paragraph">
                  <wp:posOffset>4215130</wp:posOffset>
                </wp:positionV>
                <wp:extent cx="621030" cy="310515"/>
                <wp:effectExtent l="1270" t="0" r="0" b="0"/>
                <wp:wrapNone/>
                <wp:docPr id="151552640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BED60" w14:textId="77777777" w:rsidR="005C6A63" w:rsidRDefault="00000000">
                            <w:pPr>
                              <w:spacing w:after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18"/>
                              </w:rPr>
                              <w:t>Petr Jizba v. r</w:t>
                            </w:r>
                          </w:p>
                          <w:p w14:paraId="3F5E3F63" w14:textId="77777777" w:rsidR="005C6A63" w:rsidRDefault="00000000">
                            <w:pPr>
                              <w:ind w:left="2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18"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6B6B8" id="Text Box 12" o:spid="_x0000_s1049" type="#_x0000_t202" style="position:absolute;left:0;text-align:left;margin-left:141.85pt;margin-top:331.9pt;width:48.9pt;height:24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" filled="f" stroked="f">
                <v:textbox style="mso-fit-shape-to-text:t" inset="0,0,0,0">
                  <w:txbxContent>
                    <w:p w14:paraId="19CBED60" w14:textId="77777777" w:rsidR="005C6A63" w:rsidRDefault="00000000">
                      <w:pPr>
                        <w:spacing w:after="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12121"/>
                          <w:sz w:val="18"/>
                        </w:rPr>
                        <w:t>Petr Jizba v. r</w:t>
                      </w:r>
                    </w:p>
                    <w:p w14:paraId="3F5E3F63" w14:textId="77777777" w:rsidR="005C6A63" w:rsidRDefault="00000000">
                      <w:pPr>
                        <w:ind w:left="2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12121"/>
                          <w:sz w:val="18"/>
                        </w:rPr>
                        <w:t>starosta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6C9E76" wp14:editId="71557369">
                <wp:simplePos x="0" y="0"/>
                <wp:positionH relativeFrom="column">
                  <wp:posOffset>4443730</wp:posOffset>
                </wp:positionH>
                <wp:positionV relativeFrom="paragraph">
                  <wp:posOffset>4233545</wp:posOffset>
                </wp:positionV>
                <wp:extent cx="1541145" cy="309880"/>
                <wp:effectExtent l="0" t="4445" r="0" b="0"/>
                <wp:wrapNone/>
                <wp:docPr id="129695695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FB123" w14:textId="77777777" w:rsidR="005C6A63" w:rsidRDefault="00000000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22"/>
                              </w:rPr>
                              <w:t>Ing. Hana Maivaldová v. r.</w:t>
                            </w:r>
                          </w:p>
                          <w:p w14:paraId="28FB83C0" w14:textId="77777777" w:rsidR="005C6A63" w:rsidRDefault="00000000">
                            <w:pPr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212121"/>
                                <w:sz w:val="18"/>
                              </w:rPr>
                              <w:t>místostarostka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C9E76" id="Text Box 11" o:spid="_x0000_s1050" type="#_x0000_t202" style="position:absolute;left:0;text-align:left;margin-left:349.9pt;margin-top:333.35pt;width:121.35pt;height:24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" filled="f" stroked="f">
                <v:textbox style="mso-fit-shape-to-text:t" inset="0,0,0,0">
                  <w:txbxContent>
                    <w:p w14:paraId="64BFB123" w14:textId="77777777" w:rsidR="005C6A63" w:rsidRDefault="00000000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212121"/>
                          <w:sz w:val="22"/>
                        </w:rPr>
                        <w:t>Ing. Hana Maivaldová v. r.</w:t>
                      </w:r>
                    </w:p>
                    <w:p w14:paraId="28FB83C0" w14:textId="77777777" w:rsidR="005C6A63" w:rsidRDefault="00000000">
                      <w:pPr>
                        <w:ind w:left="50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212121"/>
                          <w:sz w:val="18"/>
                        </w:rPr>
                        <w:t>místostarostka</w:t>
                      </w:r>
                    </w:p>
                  </w:txbxContent>
                </v:textbox>
              </v:shape>
            </w:pict>
          </mc:Fallback>
        </mc:AlternateContent>
      </w:r>
    </w:p>
    <w:p w14:paraId="09F8590B" w14:textId="52CA4ECD" w:rsidR="005C6A63" w:rsidRDefault="00905E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3080B2E" wp14:editId="18A6D1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62713777" name="AutoShape 1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B3AB3" id="AutoShape 10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6A1B649" wp14:editId="1ABA7D05">
                <wp:extent cx="7498080" cy="10607040"/>
                <wp:effectExtent l="0" t="0" r="0" b="381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12675817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22484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4085" y="48393"/>
                            <a:ext cx="166288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33293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4469" y="48393"/>
                            <a:ext cx="166288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864780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995" y="36294"/>
                            <a:ext cx="190475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16387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34" y="36294"/>
                            <a:ext cx="238850" cy="332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326890D" id="obrázek 4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9/oooooooooooooooooooooooooo&#10;oooooooooooooooooooooooooooooooooooooooooooooooooooooooooooooooooooooooooooo&#10;ooooooooooooooooooooooooooooooooooooooooooooooooooooopKKKKKKKKKKKKKKKKKKKKMU&#10;YpMCjFLRRRRRRikxS0UUUUUUUUYooooxRRRikxS4ooooooooooooxRijFGKMUYoooooooooooooo&#10;ooooooooooooooooooooooooooooooooooooooooooooooooooooooooooooooooooooopuKXGKd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X/2VBLAwQKAAAAAAAAACEAYXzknJYC&#10;AACWAgAAFQAAAGRycy9tZWRpYS9pbWFnZTIuanBlZ//Y/+AAEEpGSUYAAQEAAJYAlgAA//4ADUtN&#10;X0MyMjcgUTc2/9sAQwAFBQYHBgYIBwcHCQkICgwUDQwLCwwZEhMPFB0aHx4dGhwcICQuJyAiLCMc&#10;HCg3KSwwMTQ0NB8nOT04MjwuMzQy/9sAQwEFBgYJCAkNCwsNExANEBMbFxQUFxsiHhsXGx4iKiYi&#10;Hh4iJiotKSYiJiktMi0pKS0yMjItMjIyMjIyMjIyMjIy/8AAEQgABgA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"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9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">
                  <v:imagedata r:id="rId55" o:title=""/>
                </v:shape>
                <v:shape id="Picture 8" o:spid="_x0000_s1029" type="#_x0000_t75" style="position:absolute;left:67240;top:483;width:166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">
                  <v:imagedata r:id="rId56" o:title=""/>
                </v:shape>
                <v:shape id="Picture 7" o:spid="_x0000_s1030" type="#_x0000_t75" style="position:absolute;left:52244;top:483;width:166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">
                  <v:imagedata r:id="rId57" o:title=""/>
                </v:shape>
                <v:shape id="Picture 6" o:spid="_x0000_s1031" type="#_x0000_t75" style="position:absolute;left:7739;top:362;width:1905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">
                  <v:imagedata r:id="rId58" o:title=""/>
                </v:shape>
                <v:shape id="Picture 5" o:spid="_x0000_s1032" type="#_x0000_t75" style="position:absolute;left:5079;top:362;width:2388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">
                  <v:imagedata r:id="rId59" o:title=""/>
                </v:shape>
                <w10:anchorlock/>
              </v:group>
            </w:pict>
          </mc:Fallback>
        </mc:AlternateContent>
      </w:r>
    </w:p>
    <w:sectPr w:rsidR="005C6A63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63"/>
    <w:rsid w:val="005C6A63"/>
    <w:rsid w:val="007C4EBF"/>
    <w:rsid w:val="0090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6354"/>
  <w15:docId w15:val="{C3A3D938-31C9-488E-852E-AF2DD98F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5" Type="http://schemas.openxmlformats.org/officeDocument/2006/relationships/image" Target="media/image2.jpeg"/><Relationship Id="rId61" Type="http://schemas.openxmlformats.org/officeDocument/2006/relationships/theme" Target="theme/theme1.xml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Petra Vaňková</cp:lastModifiedBy>
  <cp:revision>2</cp:revision>
  <dcterms:created xsi:type="dcterms:W3CDTF">2026-05-07T19:43:00Z</dcterms:created>
  <dcterms:modified xsi:type="dcterms:W3CDTF">2026-05-07T19:43:00Z</dcterms:modified>
</cp:coreProperties>
</file>