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20D4" w14:textId="3C39F437" w:rsidR="0028322C" w:rsidRPr="00DB0F47" w:rsidRDefault="00DB0F47">
      <w:pPr>
        <w:rPr>
          <w:b/>
          <w:sz w:val="36"/>
          <w:szCs w:val="36"/>
        </w:rPr>
      </w:pPr>
      <w:r w:rsidRPr="00DB0F47">
        <w:rPr>
          <w:b/>
          <w:sz w:val="36"/>
          <w:szCs w:val="36"/>
        </w:rPr>
        <w:t xml:space="preserve">Změna rozpočtu č. </w:t>
      </w:r>
      <w:r w:rsidR="00712AD2">
        <w:rPr>
          <w:b/>
          <w:sz w:val="36"/>
          <w:szCs w:val="36"/>
        </w:rPr>
        <w:t>8</w:t>
      </w:r>
      <w:r w:rsidRPr="00DB0F47">
        <w:rPr>
          <w:b/>
          <w:sz w:val="36"/>
          <w:szCs w:val="36"/>
        </w:rPr>
        <w:t>/20</w:t>
      </w:r>
      <w:r w:rsidR="003D50C3">
        <w:rPr>
          <w:b/>
          <w:sz w:val="36"/>
          <w:szCs w:val="36"/>
        </w:rPr>
        <w:t>2</w:t>
      </w:r>
      <w:r w:rsidR="00102431">
        <w:rPr>
          <w:b/>
          <w:sz w:val="36"/>
          <w:szCs w:val="36"/>
        </w:rPr>
        <w:t>1</w:t>
      </w:r>
    </w:p>
    <w:p w14:paraId="7AF96750" w14:textId="7E097048" w:rsidR="00DB0F47" w:rsidRPr="00DB0F47" w:rsidRDefault="004F30FB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</w:t>
      </w:r>
      <w:r w:rsidR="00DB0F47" w:rsidRPr="00DB0F47"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839"/>
        <w:gridCol w:w="2266"/>
      </w:tblGrid>
      <w:tr w:rsidR="00DB0F47" w14:paraId="55C042E0" w14:textId="77777777" w:rsidTr="00092620">
        <w:tc>
          <w:tcPr>
            <w:tcW w:w="3256" w:type="dxa"/>
          </w:tcPr>
          <w:p w14:paraId="64FEED95" w14:textId="77777777" w:rsidR="00DB0F47" w:rsidRDefault="00DB0F47">
            <w:r>
              <w:t>Popis</w:t>
            </w:r>
          </w:p>
          <w:p w14:paraId="4CFD6378" w14:textId="58FE1C15" w:rsidR="00712AD2" w:rsidRDefault="00712AD2"/>
        </w:tc>
        <w:tc>
          <w:tcPr>
            <w:tcW w:w="1701" w:type="dxa"/>
          </w:tcPr>
          <w:p w14:paraId="71792F78" w14:textId="77777777" w:rsidR="00DB0F47" w:rsidRDefault="00DB0F47" w:rsidP="00DB0F47">
            <w:pPr>
              <w:jc w:val="center"/>
            </w:pPr>
            <w:r>
              <w:t>původní rozpočet</w:t>
            </w:r>
          </w:p>
          <w:p w14:paraId="2FDDD2BA" w14:textId="48226EB9" w:rsidR="00200B65" w:rsidRDefault="00200B65" w:rsidP="00DB0F47">
            <w:pPr>
              <w:jc w:val="center"/>
            </w:pPr>
            <w:r>
              <w:t xml:space="preserve">/po změně č. </w:t>
            </w:r>
            <w:r w:rsidR="00712AD2">
              <w:t>7</w:t>
            </w:r>
          </w:p>
        </w:tc>
        <w:tc>
          <w:tcPr>
            <w:tcW w:w="1839" w:type="dxa"/>
          </w:tcPr>
          <w:p w14:paraId="6BEA0521" w14:textId="1DE80E07" w:rsidR="00DB0F47" w:rsidRDefault="00DB0F47" w:rsidP="00DB0F47">
            <w:pPr>
              <w:jc w:val="center"/>
            </w:pPr>
            <w:r>
              <w:t>změna</w:t>
            </w:r>
            <w:r w:rsidR="001026CB">
              <w:t xml:space="preserve"> č. </w:t>
            </w:r>
            <w:r w:rsidR="00712AD2">
              <w:t>8</w:t>
            </w:r>
            <w:r>
              <w:t xml:space="preserve"> </w:t>
            </w:r>
          </w:p>
        </w:tc>
        <w:tc>
          <w:tcPr>
            <w:tcW w:w="2266" w:type="dxa"/>
          </w:tcPr>
          <w:p w14:paraId="0BD3C1D8" w14:textId="39C78779" w:rsidR="00DB0F47" w:rsidRDefault="00DB0F47" w:rsidP="00DB0F47">
            <w:pPr>
              <w:jc w:val="center"/>
            </w:pPr>
            <w:r>
              <w:t>po změně</w:t>
            </w:r>
            <w:r w:rsidR="001026CB">
              <w:t xml:space="preserve"> č. </w:t>
            </w:r>
            <w:r w:rsidR="00712AD2">
              <w:t>8</w:t>
            </w:r>
            <w:r>
              <w:t xml:space="preserve"> celkem</w:t>
            </w:r>
          </w:p>
        </w:tc>
      </w:tr>
      <w:tr w:rsidR="000E63FD" w14:paraId="5105E6F7" w14:textId="77777777" w:rsidTr="00092620">
        <w:tc>
          <w:tcPr>
            <w:tcW w:w="3256" w:type="dxa"/>
          </w:tcPr>
          <w:p w14:paraId="621A19CC" w14:textId="24392A9A" w:rsidR="000E63FD" w:rsidRDefault="00712AD2">
            <w:r>
              <w:t>0000 bez paragrafu</w:t>
            </w:r>
          </w:p>
        </w:tc>
        <w:tc>
          <w:tcPr>
            <w:tcW w:w="1701" w:type="dxa"/>
          </w:tcPr>
          <w:p w14:paraId="1E5C8C44" w14:textId="1A091E31" w:rsidR="000E63FD" w:rsidRDefault="00712AD2" w:rsidP="00DB0F47">
            <w:pPr>
              <w:jc w:val="right"/>
            </w:pPr>
            <w:r>
              <w:t>23 141 364,40</w:t>
            </w:r>
          </w:p>
        </w:tc>
        <w:tc>
          <w:tcPr>
            <w:tcW w:w="1839" w:type="dxa"/>
          </w:tcPr>
          <w:p w14:paraId="5F7DC86B" w14:textId="55CB7195" w:rsidR="000E63FD" w:rsidRDefault="00712AD2" w:rsidP="00DB0F47">
            <w:pPr>
              <w:jc w:val="right"/>
            </w:pPr>
            <w:r>
              <w:t>1 0</w:t>
            </w:r>
            <w:r w:rsidR="00CF0360">
              <w:t>44</w:t>
            </w:r>
            <w:r>
              <w:t xml:space="preserve"> 822,00</w:t>
            </w:r>
          </w:p>
        </w:tc>
        <w:tc>
          <w:tcPr>
            <w:tcW w:w="2266" w:type="dxa"/>
          </w:tcPr>
          <w:p w14:paraId="777EA827" w14:textId="6371FD23" w:rsidR="000E63FD" w:rsidRDefault="00712AD2" w:rsidP="00DB0F47">
            <w:pPr>
              <w:jc w:val="right"/>
            </w:pPr>
            <w:r>
              <w:t>24 1</w:t>
            </w:r>
            <w:r w:rsidR="00CF0360">
              <w:t>86</w:t>
            </w:r>
            <w:r>
              <w:t> 186,40</w:t>
            </w:r>
          </w:p>
        </w:tc>
      </w:tr>
      <w:tr w:rsidR="00712AD2" w14:paraId="70F0459B" w14:textId="77777777" w:rsidTr="00092620">
        <w:tc>
          <w:tcPr>
            <w:tcW w:w="3256" w:type="dxa"/>
          </w:tcPr>
          <w:p w14:paraId="060F22D4" w14:textId="471C5A24" w:rsidR="00712AD2" w:rsidRDefault="00712AD2">
            <w:r>
              <w:t>§ 2219 ostatní záležitosti</w:t>
            </w:r>
          </w:p>
        </w:tc>
        <w:tc>
          <w:tcPr>
            <w:tcW w:w="1701" w:type="dxa"/>
          </w:tcPr>
          <w:p w14:paraId="0DB7CBAD" w14:textId="14B2A62C" w:rsidR="00712AD2" w:rsidRDefault="00712AD2" w:rsidP="00DB0F47">
            <w:pPr>
              <w:jc w:val="right"/>
            </w:pPr>
            <w:r>
              <w:t>0,00</w:t>
            </w:r>
          </w:p>
        </w:tc>
        <w:tc>
          <w:tcPr>
            <w:tcW w:w="1839" w:type="dxa"/>
          </w:tcPr>
          <w:p w14:paraId="5F0D6936" w14:textId="0FB571B9" w:rsidR="00712AD2" w:rsidRDefault="00712AD2" w:rsidP="00DB0F47">
            <w:pPr>
              <w:jc w:val="right"/>
            </w:pPr>
            <w:r>
              <w:t>2 662,00</w:t>
            </w:r>
          </w:p>
        </w:tc>
        <w:tc>
          <w:tcPr>
            <w:tcW w:w="2266" w:type="dxa"/>
          </w:tcPr>
          <w:p w14:paraId="208A33C1" w14:textId="19815E81" w:rsidR="00712AD2" w:rsidRDefault="00712AD2" w:rsidP="00DB0F47">
            <w:pPr>
              <w:jc w:val="right"/>
            </w:pPr>
            <w:r>
              <w:t>2 662,00</w:t>
            </w:r>
          </w:p>
        </w:tc>
      </w:tr>
      <w:tr w:rsidR="00712AD2" w14:paraId="30A555D6" w14:textId="77777777" w:rsidTr="003D5FFC">
        <w:tc>
          <w:tcPr>
            <w:tcW w:w="3256" w:type="dxa"/>
          </w:tcPr>
          <w:p w14:paraId="74811B17" w14:textId="0C61586F" w:rsidR="00712AD2" w:rsidRDefault="00712AD2" w:rsidP="003D5FFC">
            <w:r>
              <w:t>§ 3722 sběr a svoz kom. odpadů</w:t>
            </w:r>
          </w:p>
        </w:tc>
        <w:tc>
          <w:tcPr>
            <w:tcW w:w="1701" w:type="dxa"/>
          </w:tcPr>
          <w:p w14:paraId="17F93007" w14:textId="46AEAB87" w:rsidR="00712AD2" w:rsidRDefault="00712AD2" w:rsidP="003D5FFC">
            <w:pPr>
              <w:jc w:val="right"/>
            </w:pPr>
            <w:r>
              <w:t>40 000,00</w:t>
            </w:r>
          </w:p>
        </w:tc>
        <w:tc>
          <w:tcPr>
            <w:tcW w:w="1839" w:type="dxa"/>
          </w:tcPr>
          <w:p w14:paraId="4DB43AF5" w14:textId="4BC75866" w:rsidR="00712AD2" w:rsidRDefault="00712AD2" w:rsidP="00712AD2">
            <w:pPr>
              <w:jc w:val="right"/>
            </w:pPr>
            <w:r>
              <w:t>900,00</w:t>
            </w:r>
          </w:p>
        </w:tc>
        <w:tc>
          <w:tcPr>
            <w:tcW w:w="2266" w:type="dxa"/>
          </w:tcPr>
          <w:p w14:paraId="1646AE9C" w14:textId="23B8234F" w:rsidR="00712AD2" w:rsidRDefault="00712AD2" w:rsidP="003D5FFC">
            <w:pPr>
              <w:jc w:val="right"/>
            </w:pPr>
            <w:r>
              <w:t>40 900,00</w:t>
            </w:r>
          </w:p>
        </w:tc>
      </w:tr>
      <w:tr w:rsidR="00712AD2" w14:paraId="72FA4796" w14:textId="77777777" w:rsidTr="003D5FFC">
        <w:tc>
          <w:tcPr>
            <w:tcW w:w="3256" w:type="dxa"/>
          </w:tcPr>
          <w:p w14:paraId="51DAD14D" w14:textId="18295158" w:rsidR="00712AD2" w:rsidRDefault="00712AD2" w:rsidP="003D5FFC">
            <w:r>
              <w:t xml:space="preserve">§ 6171 </w:t>
            </w:r>
            <w:proofErr w:type="gramStart"/>
            <w:r>
              <w:t>činnost  místní</w:t>
            </w:r>
            <w:proofErr w:type="gramEnd"/>
            <w:r>
              <w:t xml:space="preserve"> správy</w:t>
            </w:r>
          </w:p>
        </w:tc>
        <w:tc>
          <w:tcPr>
            <w:tcW w:w="1701" w:type="dxa"/>
          </w:tcPr>
          <w:p w14:paraId="529C59A7" w14:textId="72F7958D" w:rsidR="00712AD2" w:rsidRDefault="00712AD2" w:rsidP="003D5FFC">
            <w:pPr>
              <w:jc w:val="right"/>
            </w:pPr>
            <w:r>
              <w:t>70 000,00</w:t>
            </w:r>
          </w:p>
        </w:tc>
        <w:tc>
          <w:tcPr>
            <w:tcW w:w="1839" w:type="dxa"/>
          </w:tcPr>
          <w:p w14:paraId="53283DF9" w14:textId="455D97CF" w:rsidR="00712AD2" w:rsidRDefault="00712AD2" w:rsidP="003D5FFC">
            <w:pPr>
              <w:jc w:val="right"/>
            </w:pPr>
            <w:r>
              <w:t>100,00</w:t>
            </w:r>
          </w:p>
        </w:tc>
        <w:tc>
          <w:tcPr>
            <w:tcW w:w="2266" w:type="dxa"/>
          </w:tcPr>
          <w:p w14:paraId="49DE5F49" w14:textId="285F43DF" w:rsidR="00712AD2" w:rsidRDefault="00712AD2" w:rsidP="003D5FFC">
            <w:pPr>
              <w:jc w:val="right"/>
            </w:pPr>
            <w:r>
              <w:t>70 100,00</w:t>
            </w:r>
          </w:p>
        </w:tc>
      </w:tr>
      <w:tr w:rsidR="00712AD2" w14:paraId="4CF75395" w14:textId="77777777" w:rsidTr="003D5FFC">
        <w:tc>
          <w:tcPr>
            <w:tcW w:w="3256" w:type="dxa"/>
          </w:tcPr>
          <w:p w14:paraId="06993E0E" w14:textId="3D4A82C4" w:rsidR="00712AD2" w:rsidRDefault="00712AD2" w:rsidP="003D5FFC">
            <w:r>
              <w:t>§ 6310 obecné příjmy a výdaje…</w:t>
            </w:r>
          </w:p>
        </w:tc>
        <w:tc>
          <w:tcPr>
            <w:tcW w:w="1701" w:type="dxa"/>
          </w:tcPr>
          <w:p w14:paraId="3FEE5C9A" w14:textId="73D121E9" w:rsidR="00712AD2" w:rsidRDefault="00712AD2" w:rsidP="003D5FFC">
            <w:pPr>
              <w:jc w:val="right"/>
            </w:pPr>
            <w:r>
              <w:t>80 000,00</w:t>
            </w:r>
          </w:p>
        </w:tc>
        <w:tc>
          <w:tcPr>
            <w:tcW w:w="1839" w:type="dxa"/>
          </w:tcPr>
          <w:p w14:paraId="36635EA8" w14:textId="0E985985" w:rsidR="00712AD2" w:rsidRDefault="00712AD2" w:rsidP="003D5FFC">
            <w:pPr>
              <w:jc w:val="right"/>
            </w:pPr>
            <w:r>
              <w:t>3 232,00</w:t>
            </w:r>
          </w:p>
        </w:tc>
        <w:tc>
          <w:tcPr>
            <w:tcW w:w="2266" w:type="dxa"/>
          </w:tcPr>
          <w:p w14:paraId="1D331D4A" w14:textId="610041D2" w:rsidR="00712AD2" w:rsidRDefault="00712AD2" w:rsidP="003D5FFC">
            <w:pPr>
              <w:jc w:val="right"/>
            </w:pPr>
            <w:r>
              <w:t>83 232,00</w:t>
            </w:r>
          </w:p>
        </w:tc>
      </w:tr>
      <w:tr w:rsidR="00712AD2" w14:paraId="1D4679E6" w14:textId="77777777" w:rsidTr="003D5FFC">
        <w:tc>
          <w:tcPr>
            <w:tcW w:w="3256" w:type="dxa"/>
          </w:tcPr>
          <w:p w14:paraId="474E61B5" w14:textId="43C1BA77" w:rsidR="00712AD2" w:rsidRDefault="00712AD2" w:rsidP="003D5FFC">
            <w:r>
              <w:t xml:space="preserve">§ 6330 </w:t>
            </w:r>
            <w:r w:rsidR="00750199">
              <w:t>převody vlastním fondům</w:t>
            </w:r>
          </w:p>
        </w:tc>
        <w:tc>
          <w:tcPr>
            <w:tcW w:w="1701" w:type="dxa"/>
          </w:tcPr>
          <w:p w14:paraId="250729C8" w14:textId="0A7B5A77" w:rsidR="00712AD2" w:rsidRDefault="00750199" w:rsidP="003D5FFC">
            <w:pPr>
              <w:jc w:val="right"/>
            </w:pPr>
            <w:r>
              <w:t>662 000,00</w:t>
            </w:r>
          </w:p>
        </w:tc>
        <w:tc>
          <w:tcPr>
            <w:tcW w:w="1839" w:type="dxa"/>
          </w:tcPr>
          <w:p w14:paraId="1EDAAD02" w14:textId="1C4B190A" w:rsidR="00712AD2" w:rsidRDefault="00750199" w:rsidP="003D5FFC">
            <w:pPr>
              <w:jc w:val="right"/>
            </w:pPr>
            <w:r>
              <w:t>6 163 500,00</w:t>
            </w:r>
          </w:p>
        </w:tc>
        <w:tc>
          <w:tcPr>
            <w:tcW w:w="2266" w:type="dxa"/>
          </w:tcPr>
          <w:p w14:paraId="462BE6EA" w14:textId="184CEC9C" w:rsidR="00712AD2" w:rsidRDefault="00750199" w:rsidP="003D5FFC">
            <w:pPr>
              <w:jc w:val="right"/>
            </w:pPr>
            <w:r>
              <w:t>6 825 500,00</w:t>
            </w:r>
          </w:p>
        </w:tc>
      </w:tr>
      <w:tr w:rsidR="00712AD2" w14:paraId="0EC2EB1F" w14:textId="77777777" w:rsidTr="00092620">
        <w:tc>
          <w:tcPr>
            <w:tcW w:w="3256" w:type="dxa"/>
          </w:tcPr>
          <w:p w14:paraId="6F08C610" w14:textId="1AA3C27A" w:rsidR="00712AD2" w:rsidRDefault="00712AD2">
            <w:r>
              <w:t>§</w:t>
            </w:r>
          </w:p>
        </w:tc>
        <w:tc>
          <w:tcPr>
            <w:tcW w:w="1701" w:type="dxa"/>
          </w:tcPr>
          <w:p w14:paraId="3EA33CF0" w14:textId="77777777" w:rsidR="00712AD2" w:rsidRDefault="00712AD2" w:rsidP="00DB0F47">
            <w:pPr>
              <w:jc w:val="right"/>
            </w:pPr>
          </w:p>
        </w:tc>
        <w:tc>
          <w:tcPr>
            <w:tcW w:w="1839" w:type="dxa"/>
          </w:tcPr>
          <w:p w14:paraId="17659709" w14:textId="77777777" w:rsidR="00712AD2" w:rsidRDefault="00712AD2" w:rsidP="00DB0F47">
            <w:pPr>
              <w:jc w:val="right"/>
            </w:pPr>
          </w:p>
        </w:tc>
        <w:tc>
          <w:tcPr>
            <w:tcW w:w="2266" w:type="dxa"/>
          </w:tcPr>
          <w:p w14:paraId="2F5FF190" w14:textId="77777777" w:rsidR="00712AD2" w:rsidRDefault="00712AD2" w:rsidP="00DB0F47">
            <w:pPr>
              <w:jc w:val="right"/>
            </w:pPr>
          </w:p>
        </w:tc>
      </w:tr>
      <w:tr w:rsidR="00DB0F47" w14:paraId="40901839" w14:textId="77777777" w:rsidTr="00092620">
        <w:tc>
          <w:tcPr>
            <w:tcW w:w="3256" w:type="dxa"/>
          </w:tcPr>
          <w:p w14:paraId="0EFFDAE1" w14:textId="77777777" w:rsidR="00DB0F47" w:rsidRDefault="00DB0F47"/>
          <w:p w14:paraId="087C9520" w14:textId="2C84C609" w:rsidR="00DB0F47" w:rsidRPr="001026CB" w:rsidRDefault="00DB0F47">
            <w:pPr>
              <w:rPr>
                <w:b/>
              </w:rPr>
            </w:pPr>
            <w:r w:rsidRPr="001026CB">
              <w:rPr>
                <w:b/>
              </w:rPr>
              <w:t>Příjmy</w:t>
            </w:r>
            <w:r w:rsidR="00D21509">
              <w:rPr>
                <w:b/>
              </w:rPr>
              <w:t xml:space="preserve"> změna</w:t>
            </w:r>
            <w:r w:rsidRPr="001026CB">
              <w:rPr>
                <w:b/>
              </w:rPr>
              <w:t xml:space="preserve"> celkem: </w:t>
            </w:r>
          </w:p>
        </w:tc>
        <w:tc>
          <w:tcPr>
            <w:tcW w:w="1701" w:type="dxa"/>
          </w:tcPr>
          <w:p w14:paraId="2E71A69F" w14:textId="77777777" w:rsidR="00DB0F47" w:rsidRDefault="00DB0F47" w:rsidP="00DB0F47">
            <w:pPr>
              <w:jc w:val="right"/>
            </w:pPr>
          </w:p>
          <w:p w14:paraId="5911EBDD" w14:textId="7CAE03CF" w:rsidR="00DB0F47" w:rsidRDefault="00DB0F47" w:rsidP="00DB0F47">
            <w:pPr>
              <w:jc w:val="right"/>
            </w:pPr>
          </w:p>
        </w:tc>
        <w:tc>
          <w:tcPr>
            <w:tcW w:w="1839" w:type="dxa"/>
          </w:tcPr>
          <w:p w14:paraId="1F926FC7" w14:textId="77777777" w:rsidR="00DB0F47" w:rsidRDefault="00DB0F47" w:rsidP="00DB0F47">
            <w:pPr>
              <w:jc w:val="right"/>
            </w:pPr>
          </w:p>
          <w:p w14:paraId="4FD6EDBF" w14:textId="35A0E7AC" w:rsidR="00DB0F47" w:rsidRDefault="00750199" w:rsidP="00DB0F47">
            <w:pPr>
              <w:jc w:val="right"/>
            </w:pPr>
            <w:r>
              <w:t>7 </w:t>
            </w:r>
            <w:r w:rsidR="00CF0360">
              <w:t>215</w:t>
            </w:r>
            <w:r>
              <w:t> 216,00</w:t>
            </w:r>
          </w:p>
        </w:tc>
        <w:tc>
          <w:tcPr>
            <w:tcW w:w="2266" w:type="dxa"/>
          </w:tcPr>
          <w:p w14:paraId="036BAB08" w14:textId="77777777" w:rsidR="00DB0F47" w:rsidRDefault="00DB0F47" w:rsidP="00DB0F47">
            <w:pPr>
              <w:jc w:val="right"/>
            </w:pPr>
          </w:p>
          <w:p w14:paraId="548D01EF" w14:textId="730F1834" w:rsidR="009645AA" w:rsidRPr="001026CB" w:rsidRDefault="009645AA" w:rsidP="00D21509">
            <w:pPr>
              <w:jc w:val="right"/>
              <w:rPr>
                <w:b/>
              </w:rPr>
            </w:pPr>
          </w:p>
        </w:tc>
      </w:tr>
    </w:tbl>
    <w:p w14:paraId="72FE19D9" w14:textId="77777777" w:rsidR="00DB0F47" w:rsidRDefault="00DB0F47"/>
    <w:p w14:paraId="00E83B19" w14:textId="77777777" w:rsidR="00DB0F47" w:rsidRDefault="00DB0F47"/>
    <w:p w14:paraId="682FED78" w14:textId="77777777" w:rsidR="00DB0F47" w:rsidRDefault="00DB0F47"/>
    <w:p w14:paraId="11B60810" w14:textId="12E13F9A" w:rsidR="00DB0F47" w:rsidRDefault="00092620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  <w:r w:rsidR="00DB0F47" w:rsidRPr="00DB0F47"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839"/>
        <w:gridCol w:w="2266"/>
      </w:tblGrid>
      <w:tr w:rsidR="00DB0F47" w14:paraId="4B162F19" w14:textId="77777777" w:rsidTr="00CF0360">
        <w:tc>
          <w:tcPr>
            <w:tcW w:w="3114" w:type="dxa"/>
          </w:tcPr>
          <w:p w14:paraId="0F60093C" w14:textId="77777777" w:rsidR="00DB0F47" w:rsidRDefault="00DB0F47">
            <w:r>
              <w:t>Popis</w:t>
            </w:r>
          </w:p>
        </w:tc>
        <w:tc>
          <w:tcPr>
            <w:tcW w:w="1843" w:type="dxa"/>
          </w:tcPr>
          <w:p w14:paraId="5D56EC29" w14:textId="77777777" w:rsidR="00DB0F47" w:rsidRDefault="00DB0F47" w:rsidP="00DB0F47">
            <w:pPr>
              <w:jc w:val="center"/>
            </w:pPr>
            <w:r>
              <w:t>původní rozpočet</w:t>
            </w:r>
          </w:p>
          <w:p w14:paraId="724EF7D8" w14:textId="6B007099" w:rsidR="00792E43" w:rsidRDefault="00792E43" w:rsidP="00DB0F47">
            <w:pPr>
              <w:jc w:val="center"/>
            </w:pPr>
            <w:r>
              <w:t xml:space="preserve">/po změně č. </w:t>
            </w:r>
            <w:r w:rsidR="00750199">
              <w:t>7</w:t>
            </w:r>
          </w:p>
        </w:tc>
        <w:tc>
          <w:tcPr>
            <w:tcW w:w="1839" w:type="dxa"/>
          </w:tcPr>
          <w:p w14:paraId="5A870A62" w14:textId="324B7B52" w:rsidR="00DB0F47" w:rsidRDefault="00DB0F47" w:rsidP="00DB0F47">
            <w:pPr>
              <w:jc w:val="center"/>
            </w:pPr>
            <w:r>
              <w:t xml:space="preserve">změna </w:t>
            </w:r>
            <w:r w:rsidR="001026CB">
              <w:t xml:space="preserve">č. </w:t>
            </w:r>
            <w:r w:rsidR="00750199">
              <w:t>8</w:t>
            </w:r>
          </w:p>
        </w:tc>
        <w:tc>
          <w:tcPr>
            <w:tcW w:w="2266" w:type="dxa"/>
          </w:tcPr>
          <w:p w14:paraId="09A6479E" w14:textId="162D4EDF" w:rsidR="00DB0F47" w:rsidRDefault="00DB0F47" w:rsidP="00DB0F47">
            <w:pPr>
              <w:jc w:val="center"/>
            </w:pPr>
            <w:r>
              <w:t>po změně</w:t>
            </w:r>
            <w:r w:rsidR="00792E43">
              <w:t xml:space="preserve"> č.</w:t>
            </w:r>
            <w:r w:rsidR="00E41E3C">
              <w:t xml:space="preserve"> </w:t>
            </w:r>
            <w:r w:rsidR="00750199">
              <w:t>8</w:t>
            </w:r>
            <w:r w:rsidR="00E41E3C">
              <w:t xml:space="preserve"> celkem</w:t>
            </w:r>
          </w:p>
        </w:tc>
      </w:tr>
      <w:tr w:rsidR="00092620" w14:paraId="69170AAC" w14:textId="77777777" w:rsidTr="00CF0360">
        <w:tc>
          <w:tcPr>
            <w:tcW w:w="3114" w:type="dxa"/>
          </w:tcPr>
          <w:p w14:paraId="789F7D7A" w14:textId="3BA4CC3F" w:rsidR="00272FF0" w:rsidRDefault="00272FF0">
            <w:r>
              <w:t>§</w:t>
            </w:r>
            <w:r w:rsidR="00750199">
              <w:t xml:space="preserve"> 2310 Pitná voda</w:t>
            </w:r>
          </w:p>
        </w:tc>
        <w:tc>
          <w:tcPr>
            <w:tcW w:w="1843" w:type="dxa"/>
          </w:tcPr>
          <w:p w14:paraId="199DB0A0" w14:textId="5E284FE7" w:rsidR="00092620" w:rsidRDefault="00750199" w:rsidP="001026CB">
            <w:pPr>
              <w:jc w:val="right"/>
            </w:pPr>
            <w:r>
              <w:t>40 000,00</w:t>
            </w:r>
          </w:p>
        </w:tc>
        <w:tc>
          <w:tcPr>
            <w:tcW w:w="1839" w:type="dxa"/>
          </w:tcPr>
          <w:p w14:paraId="518DB4FA" w14:textId="15B072D2" w:rsidR="00092620" w:rsidRDefault="00750199" w:rsidP="001026CB">
            <w:pPr>
              <w:jc w:val="right"/>
            </w:pPr>
            <w:r>
              <w:t>28 000,00</w:t>
            </w:r>
          </w:p>
        </w:tc>
        <w:tc>
          <w:tcPr>
            <w:tcW w:w="2266" w:type="dxa"/>
          </w:tcPr>
          <w:p w14:paraId="4464C644" w14:textId="1CA85ECD" w:rsidR="00092620" w:rsidRDefault="00750199" w:rsidP="001026CB">
            <w:pPr>
              <w:jc w:val="right"/>
            </w:pPr>
            <w:r>
              <w:t>68 000,00</w:t>
            </w:r>
          </w:p>
        </w:tc>
      </w:tr>
      <w:tr w:rsidR="00750199" w14:paraId="1E28058E" w14:textId="77777777" w:rsidTr="00CF0360">
        <w:tc>
          <w:tcPr>
            <w:tcW w:w="3114" w:type="dxa"/>
            <w:tcBorders>
              <w:bottom w:val="single" w:sz="4" w:space="0" w:color="auto"/>
            </w:tcBorders>
          </w:tcPr>
          <w:p w14:paraId="4E422D5A" w14:textId="3C3C6454" w:rsidR="00750199" w:rsidRDefault="00750199">
            <w:r>
              <w:t>§ 3113 základní školy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D2B707" w14:textId="6E471321" w:rsidR="00750199" w:rsidRDefault="00750199" w:rsidP="001026CB">
            <w:pPr>
              <w:jc w:val="right"/>
            </w:pPr>
            <w:r>
              <w:t>1 280 000,00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3DC45F82" w14:textId="4680ADFA" w:rsidR="00750199" w:rsidRDefault="00750199" w:rsidP="001026CB">
            <w:pPr>
              <w:jc w:val="right"/>
            </w:pPr>
            <w:r>
              <w:t>544 322,00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3190E182" w14:textId="0E7E3218" w:rsidR="00750199" w:rsidRDefault="00750199" w:rsidP="001026CB">
            <w:pPr>
              <w:jc w:val="right"/>
            </w:pPr>
            <w:r>
              <w:t>1 824 322,00</w:t>
            </w:r>
          </w:p>
        </w:tc>
      </w:tr>
      <w:tr w:rsidR="00750199" w14:paraId="3427C518" w14:textId="77777777" w:rsidTr="00CF0360">
        <w:tc>
          <w:tcPr>
            <w:tcW w:w="3114" w:type="dxa"/>
            <w:tcBorders>
              <w:top w:val="single" w:sz="4" w:space="0" w:color="auto"/>
            </w:tcBorders>
          </w:tcPr>
          <w:p w14:paraId="34CBB1F2" w14:textId="36FE71EB" w:rsidR="00750199" w:rsidRDefault="00750199" w:rsidP="003D5FFC">
            <w:r>
              <w:t>§ 6114 volby do parlamentu ČR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5766344" w14:textId="4FE2CAF8" w:rsidR="00750199" w:rsidRDefault="00750199" w:rsidP="003D5FFC">
            <w:pPr>
              <w:jc w:val="right"/>
            </w:pPr>
            <w:r>
              <w:t>0,00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14:paraId="29CACCB8" w14:textId="7620C269" w:rsidR="00750199" w:rsidRDefault="00750199" w:rsidP="003D5FFC">
            <w:pPr>
              <w:jc w:val="right"/>
            </w:pPr>
            <w:r>
              <w:t>31 000,00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641C7E57" w14:textId="36426959" w:rsidR="00750199" w:rsidRDefault="00750199" w:rsidP="003D5FFC">
            <w:pPr>
              <w:jc w:val="right"/>
            </w:pPr>
            <w:r>
              <w:t>31 000,00</w:t>
            </w:r>
          </w:p>
        </w:tc>
      </w:tr>
      <w:tr w:rsidR="00750199" w14:paraId="1BF2CFCE" w14:textId="77777777" w:rsidTr="00CF0360">
        <w:tc>
          <w:tcPr>
            <w:tcW w:w="3114" w:type="dxa"/>
          </w:tcPr>
          <w:p w14:paraId="74C0FC5D" w14:textId="4177EE3B" w:rsidR="00750199" w:rsidRDefault="00750199" w:rsidP="003D5FFC">
            <w:r>
              <w:t>§ 6171 činnost místní správy</w:t>
            </w:r>
          </w:p>
        </w:tc>
        <w:tc>
          <w:tcPr>
            <w:tcW w:w="1843" w:type="dxa"/>
          </w:tcPr>
          <w:p w14:paraId="2A9E630A" w14:textId="619340C1" w:rsidR="00750199" w:rsidRDefault="00750199" w:rsidP="003D5FFC">
            <w:pPr>
              <w:jc w:val="right"/>
            </w:pPr>
            <w:r>
              <w:t>23</w:t>
            </w:r>
            <w:r w:rsidR="00E41E3C">
              <w:t> </w:t>
            </w:r>
            <w:r w:rsidR="00CF0360">
              <w:t>8</w:t>
            </w:r>
            <w:r>
              <w:t>34</w:t>
            </w:r>
            <w:r w:rsidR="00E41E3C">
              <w:t> 000,00</w:t>
            </w:r>
          </w:p>
        </w:tc>
        <w:tc>
          <w:tcPr>
            <w:tcW w:w="1839" w:type="dxa"/>
          </w:tcPr>
          <w:p w14:paraId="194A35CD" w14:textId="3308BFDF" w:rsidR="00750199" w:rsidRDefault="00CF0360" w:rsidP="003D5FFC">
            <w:pPr>
              <w:jc w:val="right"/>
            </w:pPr>
            <w:r>
              <w:t>400</w:t>
            </w:r>
            <w:r w:rsidR="00E41E3C">
              <w:t> 954,00</w:t>
            </w:r>
          </w:p>
        </w:tc>
        <w:tc>
          <w:tcPr>
            <w:tcW w:w="2266" w:type="dxa"/>
          </w:tcPr>
          <w:p w14:paraId="4EFEB1AB" w14:textId="0B3D21E3" w:rsidR="00750199" w:rsidRDefault="00E41E3C" w:rsidP="003D5FFC">
            <w:pPr>
              <w:jc w:val="right"/>
            </w:pPr>
            <w:r>
              <w:t>23 </w:t>
            </w:r>
            <w:r w:rsidR="00CF0360">
              <w:t>234</w:t>
            </w:r>
            <w:r>
              <w:t> 954,00</w:t>
            </w:r>
          </w:p>
        </w:tc>
      </w:tr>
      <w:tr w:rsidR="00750199" w14:paraId="1791A5B6" w14:textId="77777777" w:rsidTr="00CF0360">
        <w:tc>
          <w:tcPr>
            <w:tcW w:w="3114" w:type="dxa"/>
          </w:tcPr>
          <w:p w14:paraId="4D1ACDC7" w14:textId="3502DED9" w:rsidR="00750199" w:rsidRDefault="00E41E3C" w:rsidP="003D5FFC">
            <w:r>
              <w:t>§ 6330 převody vlastním fondům</w:t>
            </w:r>
          </w:p>
        </w:tc>
        <w:tc>
          <w:tcPr>
            <w:tcW w:w="1843" w:type="dxa"/>
          </w:tcPr>
          <w:p w14:paraId="18553120" w14:textId="288AE7AF" w:rsidR="00750199" w:rsidRDefault="00E41E3C" w:rsidP="003D5FFC">
            <w:pPr>
              <w:jc w:val="right"/>
            </w:pPr>
            <w:r>
              <w:t>662 000,00</w:t>
            </w:r>
          </w:p>
        </w:tc>
        <w:tc>
          <w:tcPr>
            <w:tcW w:w="1839" w:type="dxa"/>
          </w:tcPr>
          <w:p w14:paraId="174A4656" w14:textId="7646EA27" w:rsidR="00750199" w:rsidRDefault="00E41E3C" w:rsidP="003D5FFC">
            <w:pPr>
              <w:jc w:val="right"/>
            </w:pPr>
            <w:r>
              <w:t>6 163 500,00</w:t>
            </w:r>
          </w:p>
        </w:tc>
        <w:tc>
          <w:tcPr>
            <w:tcW w:w="2266" w:type="dxa"/>
          </w:tcPr>
          <w:p w14:paraId="1778FD14" w14:textId="11FB86B5" w:rsidR="00750199" w:rsidRDefault="00E41E3C" w:rsidP="003D5FFC">
            <w:pPr>
              <w:jc w:val="right"/>
            </w:pPr>
            <w:r>
              <w:t>6 825 500,00</w:t>
            </w:r>
          </w:p>
        </w:tc>
      </w:tr>
      <w:tr w:rsidR="00750199" w14:paraId="7FA00C57" w14:textId="77777777" w:rsidTr="00CF0360">
        <w:tc>
          <w:tcPr>
            <w:tcW w:w="3114" w:type="dxa"/>
          </w:tcPr>
          <w:p w14:paraId="15BC4C69" w14:textId="1948DC18" w:rsidR="00750199" w:rsidRDefault="00E41E3C">
            <w:r>
              <w:t>§ 6399 ostatní finanční operace</w:t>
            </w:r>
          </w:p>
        </w:tc>
        <w:tc>
          <w:tcPr>
            <w:tcW w:w="1843" w:type="dxa"/>
          </w:tcPr>
          <w:p w14:paraId="73CC1702" w14:textId="53487BA1" w:rsidR="00750199" w:rsidRDefault="00E41E3C" w:rsidP="001026CB">
            <w:pPr>
              <w:jc w:val="right"/>
            </w:pPr>
            <w:r>
              <w:t>100 000,00</w:t>
            </w:r>
          </w:p>
        </w:tc>
        <w:tc>
          <w:tcPr>
            <w:tcW w:w="1839" w:type="dxa"/>
          </w:tcPr>
          <w:p w14:paraId="779B90C6" w14:textId="22A0CBCD" w:rsidR="00750199" w:rsidRDefault="00E41E3C" w:rsidP="001026CB">
            <w:pPr>
              <w:jc w:val="right"/>
            </w:pPr>
            <w:r>
              <w:t>47 440,00</w:t>
            </w:r>
          </w:p>
        </w:tc>
        <w:tc>
          <w:tcPr>
            <w:tcW w:w="2266" w:type="dxa"/>
          </w:tcPr>
          <w:p w14:paraId="260DEF3F" w14:textId="28A49381" w:rsidR="00750199" w:rsidRDefault="00E41E3C" w:rsidP="001026CB">
            <w:pPr>
              <w:jc w:val="right"/>
            </w:pPr>
            <w:r>
              <w:t>147 440,00</w:t>
            </w:r>
          </w:p>
        </w:tc>
      </w:tr>
      <w:tr w:rsidR="00DB0F47" w14:paraId="76D039C8" w14:textId="77777777" w:rsidTr="00CF0360">
        <w:tc>
          <w:tcPr>
            <w:tcW w:w="3114" w:type="dxa"/>
          </w:tcPr>
          <w:p w14:paraId="5BA6B0D0" w14:textId="77777777" w:rsidR="00792E43" w:rsidRDefault="00792E43"/>
          <w:p w14:paraId="45EDF279" w14:textId="78FA10D7" w:rsidR="00DB0F47" w:rsidRPr="001026CB" w:rsidRDefault="00092620">
            <w:pPr>
              <w:rPr>
                <w:b/>
              </w:rPr>
            </w:pPr>
            <w:r>
              <w:rPr>
                <w:b/>
              </w:rPr>
              <w:t xml:space="preserve">Výdaje </w:t>
            </w:r>
            <w:r w:rsidR="00D21509">
              <w:rPr>
                <w:b/>
              </w:rPr>
              <w:t xml:space="preserve">změna </w:t>
            </w:r>
            <w:r>
              <w:rPr>
                <w:b/>
              </w:rPr>
              <w:t>celkem:</w:t>
            </w:r>
          </w:p>
          <w:p w14:paraId="547BF5AE" w14:textId="77777777" w:rsidR="00DB0F47" w:rsidRDefault="00DB0F47"/>
        </w:tc>
        <w:tc>
          <w:tcPr>
            <w:tcW w:w="1843" w:type="dxa"/>
          </w:tcPr>
          <w:p w14:paraId="328CF95E" w14:textId="77777777" w:rsidR="00DB0F47" w:rsidRDefault="00DB0F47" w:rsidP="001026CB">
            <w:pPr>
              <w:jc w:val="right"/>
            </w:pPr>
          </w:p>
          <w:p w14:paraId="654746DD" w14:textId="2C65077C" w:rsidR="001026CB" w:rsidRDefault="001026CB" w:rsidP="001026CB">
            <w:pPr>
              <w:jc w:val="right"/>
            </w:pPr>
          </w:p>
        </w:tc>
        <w:tc>
          <w:tcPr>
            <w:tcW w:w="1839" w:type="dxa"/>
          </w:tcPr>
          <w:p w14:paraId="59C1C4AC" w14:textId="77777777" w:rsidR="001026CB" w:rsidRDefault="001026CB" w:rsidP="001026CB">
            <w:pPr>
              <w:jc w:val="right"/>
            </w:pPr>
          </w:p>
          <w:p w14:paraId="7A768391" w14:textId="270412AD" w:rsidR="00013657" w:rsidRDefault="00CF0360" w:rsidP="001026CB">
            <w:pPr>
              <w:jc w:val="right"/>
            </w:pPr>
            <w:r>
              <w:t>7 215</w:t>
            </w:r>
            <w:r w:rsidR="00E41E3C">
              <w:t xml:space="preserve"> 216</w:t>
            </w:r>
            <w:r w:rsidR="006566E7">
              <w:t>,00</w:t>
            </w:r>
          </w:p>
        </w:tc>
        <w:tc>
          <w:tcPr>
            <w:tcW w:w="2266" w:type="dxa"/>
          </w:tcPr>
          <w:p w14:paraId="2FA25879" w14:textId="77777777" w:rsidR="00DB0F47" w:rsidRDefault="00DB0F47" w:rsidP="001026CB">
            <w:pPr>
              <w:jc w:val="right"/>
            </w:pPr>
          </w:p>
          <w:p w14:paraId="0228EB1C" w14:textId="0B4144B1" w:rsidR="001026CB" w:rsidRPr="0059794C" w:rsidRDefault="00E41E3C" w:rsidP="001026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2D4598BC" w14:textId="77777777" w:rsidR="00DB0F47" w:rsidRDefault="00DB0F47"/>
    <w:p w14:paraId="62011E11" w14:textId="77777777" w:rsidR="001026CB" w:rsidRDefault="001026CB"/>
    <w:p w14:paraId="5FEB4DBD" w14:textId="77777777" w:rsidR="001026CB" w:rsidRDefault="001026CB"/>
    <w:p w14:paraId="61122426" w14:textId="4CEAA602" w:rsidR="001026CB" w:rsidRDefault="001026CB">
      <w:r>
        <w:t>schválen</w:t>
      </w:r>
      <w:r w:rsidR="007713CD">
        <w:t>o</w:t>
      </w:r>
      <w:r>
        <w:t xml:space="preserve"> </w:t>
      </w:r>
      <w:r w:rsidR="00706203">
        <w:t>Zastupitelstvem</w:t>
      </w:r>
      <w:r>
        <w:t xml:space="preserve"> obce Vráž dne </w:t>
      </w:r>
      <w:r w:rsidR="00712AD2">
        <w:t>29. 9</w:t>
      </w:r>
      <w:r w:rsidR="00272FF0">
        <w:t>.</w:t>
      </w:r>
      <w:r w:rsidR="00D770EF">
        <w:t xml:space="preserve"> 202</w:t>
      </w:r>
      <w:r w:rsidR="00013657">
        <w:t>1</w:t>
      </w:r>
    </w:p>
    <w:p w14:paraId="15F65374" w14:textId="77777777" w:rsidR="001026CB" w:rsidRDefault="001026CB"/>
    <w:p w14:paraId="7481F830" w14:textId="77777777" w:rsidR="001026CB" w:rsidRDefault="001026CB"/>
    <w:p w14:paraId="62E5985D" w14:textId="2AB1198B" w:rsidR="001026CB" w:rsidRPr="00DB0F47" w:rsidRDefault="007713CD">
      <w:r>
        <w:t>vyvěšeno: 1. 10. 2021</w:t>
      </w:r>
    </w:p>
    <w:sectPr w:rsidR="001026CB" w:rsidRPr="00DB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47"/>
    <w:rsid w:val="00013657"/>
    <w:rsid w:val="00092620"/>
    <w:rsid w:val="000E63FD"/>
    <w:rsid w:val="000F62E1"/>
    <w:rsid w:val="00102431"/>
    <w:rsid w:val="001026CB"/>
    <w:rsid w:val="00187A32"/>
    <w:rsid w:val="001F6338"/>
    <w:rsid w:val="00200B65"/>
    <w:rsid w:val="00272FF0"/>
    <w:rsid w:val="0028322C"/>
    <w:rsid w:val="003B4829"/>
    <w:rsid w:val="003D50C3"/>
    <w:rsid w:val="00444796"/>
    <w:rsid w:val="004F30FB"/>
    <w:rsid w:val="00584D76"/>
    <w:rsid w:val="0059794C"/>
    <w:rsid w:val="005C0CD6"/>
    <w:rsid w:val="006566E7"/>
    <w:rsid w:val="00660D6A"/>
    <w:rsid w:val="006673DC"/>
    <w:rsid w:val="00706203"/>
    <w:rsid w:val="00712AD2"/>
    <w:rsid w:val="00750199"/>
    <w:rsid w:val="007713CD"/>
    <w:rsid w:val="00792E43"/>
    <w:rsid w:val="007F272C"/>
    <w:rsid w:val="009645AA"/>
    <w:rsid w:val="009C0C69"/>
    <w:rsid w:val="00C31572"/>
    <w:rsid w:val="00C50731"/>
    <w:rsid w:val="00CA6BEF"/>
    <w:rsid w:val="00CF0360"/>
    <w:rsid w:val="00D21509"/>
    <w:rsid w:val="00D770EF"/>
    <w:rsid w:val="00DB0F47"/>
    <w:rsid w:val="00E41E3C"/>
    <w:rsid w:val="00F474CF"/>
    <w:rsid w:val="00F919EC"/>
    <w:rsid w:val="00F93523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AD81"/>
  <w15:chartTrackingRefBased/>
  <w15:docId w15:val="{02B8B1EE-1B9B-47A5-9E8C-261220DD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2021-09-22T09:02:00Z</dcterms:created>
  <dcterms:modified xsi:type="dcterms:W3CDTF">2021-10-01T16:56:00Z</dcterms:modified>
</cp:coreProperties>
</file>