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662"/>
      </w:tblGrid>
      <w:tr w:rsidR="00CA7A94" w:rsidRPr="00075050" w14:paraId="1FDCC73A" w14:textId="77777777" w:rsidTr="00CA7A94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01C7CF10" w14:textId="77777777" w:rsidR="00CA7A94" w:rsidRPr="00075050" w:rsidRDefault="009405E8" w:rsidP="00184D45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55C02D" wp14:editId="24BA8213">
                  <wp:extent cx="609600" cy="657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14:paraId="695F4B9D" w14:textId="77777777" w:rsidR="00CA7A94" w:rsidRPr="00075050" w:rsidRDefault="00CA7A94" w:rsidP="00CA7A9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7E4A5BA" w14:textId="538245A6" w:rsidR="00CA7A94" w:rsidRPr="00075050" w:rsidRDefault="00CA7A94" w:rsidP="00CA7A94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07505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Obec Vráž, </w:t>
            </w:r>
            <w:r w:rsidR="0031643F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Květnová 344</w:t>
            </w:r>
            <w:r w:rsidRPr="0007505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, 267 11 Vráž</w:t>
            </w:r>
          </w:p>
          <w:p w14:paraId="69B672F6" w14:textId="77777777" w:rsidR="00CA7A94" w:rsidRPr="00075050" w:rsidRDefault="00CA7A94" w:rsidP="00CA7A9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5050">
              <w:rPr>
                <w:rFonts w:ascii="Bookman Old Style" w:hAnsi="Bookman Old Style"/>
                <w:sz w:val="22"/>
                <w:szCs w:val="22"/>
              </w:rPr>
              <w:t>tel. 311 672 454, tel. + fax. 311 672 446</w:t>
            </w:r>
          </w:p>
          <w:p w14:paraId="17652F85" w14:textId="77777777" w:rsidR="00CA7A94" w:rsidRPr="00075050" w:rsidRDefault="00CA7A94" w:rsidP="00CA7A9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3D3C19A" w14:textId="77777777" w:rsidR="00CB55F4" w:rsidRDefault="00CB55F4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9"/>
      </w:tblGrid>
      <w:tr w:rsidR="0080769F" w14:paraId="5EF91DD0" w14:textId="77777777" w:rsidTr="002F5CB0">
        <w:tc>
          <w:tcPr>
            <w:tcW w:w="4606" w:type="dxa"/>
            <w:shd w:val="clear" w:color="auto" w:fill="auto"/>
          </w:tcPr>
          <w:p w14:paraId="1DB7205E" w14:textId="0AF1465B" w:rsidR="000F2B98" w:rsidRDefault="000F2B98" w:rsidP="0080769F">
            <w:proofErr w:type="gramStart"/>
            <w:r>
              <w:t>č.j.</w:t>
            </w:r>
            <w:proofErr w:type="gramEnd"/>
            <w:r w:rsidR="000F5390">
              <w:t xml:space="preserve"> </w:t>
            </w:r>
            <w:r w:rsidR="0098657E">
              <w:t>393</w:t>
            </w:r>
            <w:r w:rsidR="00B5547D">
              <w:t>/2022</w:t>
            </w:r>
            <w:r w:rsidR="00BD0746">
              <w:t xml:space="preserve"> </w:t>
            </w:r>
          </w:p>
          <w:p w14:paraId="728E6742" w14:textId="77777777" w:rsidR="00D20398" w:rsidRPr="00D20398" w:rsidRDefault="00D20398" w:rsidP="00D20398">
            <w:r w:rsidRPr="00D20398">
              <w:t xml:space="preserve">vyřizuje: </w:t>
            </w:r>
            <w:proofErr w:type="spellStart"/>
            <w:r w:rsidRPr="00D20398">
              <w:t>P.Jizba</w:t>
            </w:r>
            <w:proofErr w:type="spellEnd"/>
          </w:p>
          <w:p w14:paraId="5C1C5147" w14:textId="77777777" w:rsidR="00D20398" w:rsidRPr="00D20398" w:rsidRDefault="00D20398" w:rsidP="00D20398">
            <w:r w:rsidRPr="00D20398">
              <w:t>tel. 608211674</w:t>
            </w:r>
          </w:p>
          <w:p w14:paraId="0B81EDEC" w14:textId="4566E5D6" w:rsidR="0098657E" w:rsidRDefault="00D20398" w:rsidP="00D20398">
            <w:r w:rsidRPr="00D20398">
              <w:t>e-mail: mistostarosta@obec-vraz.cz</w:t>
            </w:r>
          </w:p>
          <w:p w14:paraId="15616D86" w14:textId="77777777" w:rsidR="006F3A62" w:rsidRPr="002F5CB0" w:rsidRDefault="006F3A62" w:rsidP="0080769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5B36A12" w14:textId="21F62277" w:rsidR="0080769F" w:rsidRDefault="0080769F" w:rsidP="00BD0746">
            <w:pPr>
              <w:jc w:val="right"/>
            </w:pPr>
            <w:r>
              <w:t>Ve Vráži dne</w:t>
            </w:r>
            <w:r w:rsidR="00F166B5">
              <w:t xml:space="preserve"> </w:t>
            </w:r>
            <w:r w:rsidR="0098657E">
              <w:t xml:space="preserve">9. </w:t>
            </w:r>
            <w:proofErr w:type="gramStart"/>
            <w:r w:rsidR="0098657E">
              <w:t xml:space="preserve">června </w:t>
            </w:r>
            <w:r w:rsidR="006D47E8">
              <w:t xml:space="preserve"> 202</w:t>
            </w:r>
            <w:r w:rsidR="0098657E">
              <w:t>2</w:t>
            </w:r>
            <w:proofErr w:type="gramEnd"/>
          </w:p>
        </w:tc>
      </w:tr>
    </w:tbl>
    <w:p w14:paraId="2306A983" w14:textId="3D8E4FBE" w:rsidR="00F166B5" w:rsidRDefault="00F166B5" w:rsidP="00F166B5"/>
    <w:p w14:paraId="1795FD19" w14:textId="77777777" w:rsidR="000435D6" w:rsidRDefault="000435D6" w:rsidP="00F166B5"/>
    <w:p w14:paraId="51A1D544" w14:textId="674EDD1B" w:rsidR="00F166B5" w:rsidRPr="00274E2E" w:rsidRDefault="00F166B5" w:rsidP="00F166B5">
      <w:pPr>
        <w:jc w:val="center"/>
        <w:rPr>
          <w:b/>
          <w:sz w:val="36"/>
          <w:szCs w:val="36"/>
        </w:rPr>
      </w:pPr>
      <w:r w:rsidRPr="00274E2E">
        <w:rPr>
          <w:b/>
          <w:sz w:val="36"/>
          <w:szCs w:val="36"/>
        </w:rPr>
        <w:t>Pozvánka</w:t>
      </w:r>
    </w:p>
    <w:p w14:paraId="487F60E7" w14:textId="77777777" w:rsidR="00F166B5" w:rsidRDefault="00F166B5" w:rsidP="00F166B5">
      <w:pPr>
        <w:jc w:val="center"/>
      </w:pPr>
      <w:r>
        <w:t xml:space="preserve">v souladu s § </w:t>
      </w:r>
      <w:smartTag w:uri="urn:schemas-microsoft-com:office:smarttags" w:element="metricconverter">
        <w:smartTagPr>
          <w:attr w:name="ProductID" w:val="91 a"/>
        </w:smartTagPr>
        <w:r>
          <w:t>91 a</w:t>
        </w:r>
      </w:smartTag>
      <w:r>
        <w:t xml:space="preserve"> 93 zák. 128/2000 Sb. o obcích, v platném znění, </w:t>
      </w:r>
    </w:p>
    <w:p w14:paraId="59B55788" w14:textId="77777777" w:rsidR="00F166B5" w:rsidRDefault="00F166B5" w:rsidP="00F166B5">
      <w:pPr>
        <w:jc w:val="center"/>
      </w:pPr>
    </w:p>
    <w:p w14:paraId="1CEBDF8A" w14:textId="31D3D916" w:rsidR="00F166B5" w:rsidRPr="00502854" w:rsidRDefault="00F166B5" w:rsidP="00F166B5">
      <w:pPr>
        <w:jc w:val="center"/>
        <w:rPr>
          <w:b/>
          <w:sz w:val="36"/>
          <w:szCs w:val="36"/>
        </w:rPr>
      </w:pPr>
      <w:r w:rsidRPr="00502854">
        <w:rPr>
          <w:b/>
          <w:sz w:val="36"/>
          <w:szCs w:val="36"/>
        </w:rPr>
        <w:t xml:space="preserve">na </w:t>
      </w:r>
      <w:r w:rsidR="0098657E">
        <w:rPr>
          <w:b/>
          <w:sz w:val="36"/>
          <w:szCs w:val="36"/>
        </w:rPr>
        <w:t>22</w:t>
      </w:r>
      <w:r w:rsidR="00995564">
        <w:rPr>
          <w:b/>
          <w:sz w:val="36"/>
          <w:szCs w:val="36"/>
        </w:rPr>
        <w:t xml:space="preserve">. </w:t>
      </w:r>
      <w:r w:rsidRPr="00502854">
        <w:rPr>
          <w:b/>
          <w:sz w:val="36"/>
          <w:szCs w:val="36"/>
        </w:rPr>
        <w:t>zasedání Zastupitelstva obce Vráž,</w:t>
      </w:r>
    </w:p>
    <w:p w14:paraId="1FEB7086" w14:textId="77777777" w:rsidR="00F166B5" w:rsidRDefault="00F166B5" w:rsidP="00F166B5">
      <w:pPr>
        <w:jc w:val="center"/>
      </w:pPr>
      <w:r>
        <w:t xml:space="preserve"> </w:t>
      </w:r>
    </w:p>
    <w:p w14:paraId="264891C8" w14:textId="77777777" w:rsidR="00F166B5" w:rsidRDefault="00F166B5" w:rsidP="00F166B5">
      <w:pPr>
        <w:jc w:val="center"/>
      </w:pPr>
      <w:r>
        <w:t xml:space="preserve">které se bude konat </w:t>
      </w:r>
    </w:p>
    <w:p w14:paraId="490D7BF9" w14:textId="77777777" w:rsidR="00F166B5" w:rsidRDefault="00F166B5" w:rsidP="00F166B5">
      <w:pPr>
        <w:jc w:val="center"/>
      </w:pPr>
    </w:p>
    <w:p w14:paraId="2559E2E4" w14:textId="65B1AA95" w:rsidR="00F166B5" w:rsidRDefault="006D47E8" w:rsidP="00F166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středu</w:t>
      </w:r>
      <w:r w:rsidR="00AA226C">
        <w:rPr>
          <w:b/>
          <w:sz w:val="36"/>
          <w:szCs w:val="36"/>
        </w:rPr>
        <w:t xml:space="preserve"> </w:t>
      </w:r>
      <w:r w:rsidR="00D01606">
        <w:rPr>
          <w:b/>
          <w:sz w:val="36"/>
          <w:szCs w:val="36"/>
        </w:rPr>
        <w:t xml:space="preserve">dne </w:t>
      </w:r>
      <w:r w:rsidR="0098657E">
        <w:rPr>
          <w:b/>
          <w:sz w:val="36"/>
          <w:szCs w:val="36"/>
        </w:rPr>
        <w:t>22. června 2022</w:t>
      </w:r>
      <w:r w:rsidR="00F166B5" w:rsidRPr="00502854">
        <w:rPr>
          <w:b/>
          <w:sz w:val="36"/>
          <w:szCs w:val="36"/>
        </w:rPr>
        <w:t xml:space="preserve"> v 1</w:t>
      </w:r>
      <w:r w:rsidR="00971ADA">
        <w:rPr>
          <w:b/>
          <w:sz w:val="36"/>
          <w:szCs w:val="36"/>
        </w:rPr>
        <w:t>8</w:t>
      </w:r>
      <w:r w:rsidR="00F166B5" w:rsidRPr="0050285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="00137E49">
        <w:rPr>
          <w:b/>
          <w:sz w:val="36"/>
          <w:szCs w:val="36"/>
        </w:rPr>
        <w:t>0</w:t>
      </w:r>
      <w:r w:rsidR="00F166B5" w:rsidRPr="00502854">
        <w:rPr>
          <w:b/>
          <w:sz w:val="36"/>
          <w:szCs w:val="36"/>
        </w:rPr>
        <w:t xml:space="preserve"> hod. </w:t>
      </w:r>
    </w:p>
    <w:p w14:paraId="0461F9BB" w14:textId="60E16C38" w:rsidR="00F166B5" w:rsidRPr="00502854" w:rsidRDefault="0031643F" w:rsidP="00F16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zasedací místnosti OÚ v ul. Květnová 344</w:t>
      </w:r>
    </w:p>
    <w:p w14:paraId="3DB6378D" w14:textId="77777777" w:rsidR="00F166B5" w:rsidRDefault="00F166B5" w:rsidP="00F166B5">
      <w:pPr>
        <w:jc w:val="center"/>
      </w:pPr>
    </w:p>
    <w:p w14:paraId="7199C19C" w14:textId="77777777" w:rsidR="00D20E14" w:rsidRDefault="00D20E14" w:rsidP="00F166B5">
      <w:pPr>
        <w:jc w:val="both"/>
        <w:rPr>
          <w:b/>
          <w:sz w:val="28"/>
          <w:szCs w:val="28"/>
        </w:rPr>
      </w:pPr>
    </w:p>
    <w:p w14:paraId="1DE76464" w14:textId="54D7B078" w:rsidR="00F166B5" w:rsidRPr="00502854" w:rsidRDefault="00F166B5" w:rsidP="00F166B5">
      <w:pPr>
        <w:jc w:val="both"/>
        <w:rPr>
          <w:b/>
          <w:sz w:val="28"/>
          <w:szCs w:val="28"/>
        </w:rPr>
      </w:pPr>
      <w:r w:rsidRPr="00502854">
        <w:rPr>
          <w:b/>
          <w:sz w:val="28"/>
          <w:szCs w:val="28"/>
        </w:rPr>
        <w:t xml:space="preserve">Program jednání: </w:t>
      </w:r>
    </w:p>
    <w:p w14:paraId="51031470" w14:textId="77777777" w:rsidR="00F166B5" w:rsidRPr="00AB6B77" w:rsidRDefault="00F166B5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 w:rsidRPr="00AB6B77">
        <w:rPr>
          <w:sz w:val="28"/>
          <w:szCs w:val="28"/>
        </w:rPr>
        <w:t>Zahájení, úvod</w:t>
      </w:r>
    </w:p>
    <w:p w14:paraId="47EB84EE" w14:textId="7E8E2F4F" w:rsidR="006259E4" w:rsidRDefault="0098657E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Závěrečný účet obce a účetní uzávěrka k</w:t>
      </w:r>
      <w:r w:rsidR="00C02297">
        <w:rPr>
          <w:sz w:val="28"/>
          <w:szCs w:val="28"/>
        </w:rPr>
        <w:t> 31. 12. 2021</w:t>
      </w:r>
    </w:p>
    <w:p w14:paraId="2CF7E91D" w14:textId="39A1C265" w:rsidR="0013216A" w:rsidRDefault="00C02297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odměny za vedení kroniky obce</w:t>
      </w:r>
    </w:p>
    <w:p w14:paraId="2D6627A3" w14:textId="0F6FBF8D" w:rsidR="0013216A" w:rsidRDefault="00C02297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Doplnění programu rozvoje obce </w:t>
      </w:r>
    </w:p>
    <w:p w14:paraId="25E280F3" w14:textId="421DD350" w:rsidR="00C02297" w:rsidRDefault="00C02297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Plán rozvoje sportu</w:t>
      </w:r>
    </w:p>
    <w:p w14:paraId="72D21D1C" w14:textId="4D143899" w:rsidR="00F92158" w:rsidRDefault="00822416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Prodej </w:t>
      </w:r>
      <w:r w:rsidR="00C02297">
        <w:rPr>
          <w:sz w:val="28"/>
          <w:szCs w:val="28"/>
        </w:rPr>
        <w:t xml:space="preserve">a směna </w:t>
      </w:r>
      <w:r>
        <w:rPr>
          <w:sz w:val="28"/>
          <w:szCs w:val="28"/>
        </w:rPr>
        <w:t>pozemků obce</w:t>
      </w:r>
    </w:p>
    <w:p w14:paraId="474F6ADC" w14:textId="467B02EA" w:rsidR="00D30F56" w:rsidRPr="00C02297" w:rsidRDefault="00D42201" w:rsidP="00C0229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C09A2" w:rsidRPr="0013216A">
        <w:rPr>
          <w:sz w:val="28"/>
          <w:szCs w:val="28"/>
        </w:rPr>
        <w:t>lánovací smlouv</w:t>
      </w:r>
      <w:r>
        <w:rPr>
          <w:sz w:val="28"/>
          <w:szCs w:val="28"/>
        </w:rPr>
        <w:t xml:space="preserve">a výstavba domů ul. Dolní </w:t>
      </w:r>
      <w:proofErr w:type="spellStart"/>
      <w:r>
        <w:rPr>
          <w:sz w:val="28"/>
          <w:szCs w:val="28"/>
        </w:rPr>
        <w:t>Stupice</w:t>
      </w:r>
      <w:proofErr w:type="spellEnd"/>
      <w:r>
        <w:rPr>
          <w:sz w:val="28"/>
          <w:szCs w:val="28"/>
        </w:rPr>
        <w:t xml:space="preserve"> </w:t>
      </w:r>
    </w:p>
    <w:p w14:paraId="63307146" w14:textId="24B9C3C8" w:rsidR="00433A95" w:rsidRPr="00AB6B77" w:rsidRDefault="00433A95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Různé (</w:t>
      </w:r>
      <w:r w:rsidR="00D42201">
        <w:t xml:space="preserve">informace o projektech </w:t>
      </w:r>
      <w:proofErr w:type="gramStart"/>
      <w:r w:rsidR="00D42201">
        <w:t xml:space="preserve">obce </w:t>
      </w:r>
      <w:r>
        <w:t>,</w:t>
      </w:r>
      <w:r w:rsidR="00D42201">
        <w:t xml:space="preserve"> </w:t>
      </w:r>
      <w:r>
        <w:t xml:space="preserve"> informace</w:t>
      </w:r>
      <w:proofErr w:type="gramEnd"/>
      <w:r>
        <w:t xml:space="preserve"> o činnosti Rady obce</w:t>
      </w:r>
      <w:r w:rsidR="00AC09A2">
        <w:t>, další informace</w:t>
      </w:r>
      <w:r>
        <w:rPr>
          <w:sz w:val="28"/>
          <w:szCs w:val="28"/>
        </w:rPr>
        <w:t>)</w:t>
      </w:r>
    </w:p>
    <w:p w14:paraId="698C7998" w14:textId="615D0090" w:rsidR="00F166B5" w:rsidRPr="00AB6B77" w:rsidRDefault="00F166B5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 w:rsidRPr="00AB6B77">
        <w:rPr>
          <w:sz w:val="28"/>
          <w:szCs w:val="28"/>
        </w:rPr>
        <w:t>Diskuze</w:t>
      </w:r>
    </w:p>
    <w:p w14:paraId="4D21AF62" w14:textId="77777777" w:rsidR="00F166B5" w:rsidRPr="00AB6B77" w:rsidRDefault="00F166B5" w:rsidP="00F166B5">
      <w:pPr>
        <w:numPr>
          <w:ilvl w:val="0"/>
          <w:numId w:val="4"/>
        </w:numPr>
        <w:jc w:val="both"/>
        <w:rPr>
          <w:sz w:val="28"/>
          <w:szCs w:val="28"/>
        </w:rPr>
      </w:pPr>
      <w:r w:rsidRPr="00AB6B77">
        <w:rPr>
          <w:sz w:val="28"/>
          <w:szCs w:val="28"/>
        </w:rPr>
        <w:t>Závěr</w:t>
      </w:r>
    </w:p>
    <w:p w14:paraId="20522369" w14:textId="77777777" w:rsidR="00F166B5" w:rsidRDefault="00F166B5" w:rsidP="00F166B5"/>
    <w:p w14:paraId="693793EA" w14:textId="0E085938" w:rsidR="00F166B5" w:rsidRDefault="00F166B5" w:rsidP="00F166B5">
      <w:pPr>
        <w:ind w:firstLine="540"/>
        <w:jc w:val="both"/>
      </w:pPr>
    </w:p>
    <w:p w14:paraId="715364E0" w14:textId="77777777" w:rsidR="00433A95" w:rsidRDefault="00433A95" w:rsidP="00F166B5">
      <w:pPr>
        <w:ind w:firstLine="540"/>
        <w:jc w:val="both"/>
      </w:pPr>
    </w:p>
    <w:p w14:paraId="14326DA6" w14:textId="77777777" w:rsidR="00F166B5" w:rsidRDefault="00F166B5" w:rsidP="00F166B5">
      <w:pPr>
        <w:jc w:val="both"/>
      </w:pPr>
    </w:p>
    <w:p w14:paraId="6DA53386" w14:textId="77777777" w:rsidR="00F166B5" w:rsidRDefault="00F166B5" w:rsidP="00F166B5">
      <w:pPr>
        <w:ind w:firstLine="4680"/>
      </w:pPr>
      <w:r>
        <w:t xml:space="preserve">        Ing. Hana Maivaldová</w:t>
      </w:r>
    </w:p>
    <w:p w14:paraId="75B67AB0" w14:textId="0F538914" w:rsidR="00F166B5" w:rsidRDefault="00E45D7B" w:rsidP="00F166B5">
      <w:pPr>
        <w:ind w:firstLine="4680"/>
      </w:pPr>
      <w:r>
        <w:t xml:space="preserve">          </w:t>
      </w:r>
      <w:r w:rsidR="00F166B5">
        <w:t>starostka obce Vráž</w:t>
      </w:r>
    </w:p>
    <w:p w14:paraId="748D9810" w14:textId="77777777" w:rsidR="00F166B5" w:rsidRDefault="00F166B5" w:rsidP="00F166B5">
      <w:pPr>
        <w:ind w:firstLine="4860"/>
      </w:pPr>
    </w:p>
    <w:p w14:paraId="770F8DD4" w14:textId="77777777" w:rsidR="00F166B5" w:rsidRDefault="00F166B5" w:rsidP="00F166B5"/>
    <w:p w14:paraId="3327DBB1" w14:textId="300FD1CA" w:rsidR="00D01606" w:rsidRDefault="00D01606" w:rsidP="00F166B5"/>
    <w:p w14:paraId="78B5035D" w14:textId="77777777" w:rsidR="00BE6A4F" w:rsidRDefault="00BE6A4F" w:rsidP="00F166B5"/>
    <w:p w14:paraId="70200FA4" w14:textId="77777777" w:rsidR="00F166B5" w:rsidRDefault="00F166B5" w:rsidP="00F166B5"/>
    <w:p w14:paraId="1904EE5B" w14:textId="4F20795F" w:rsidR="00F166B5" w:rsidRDefault="00F166B5" w:rsidP="00F166B5">
      <w:pPr>
        <w:rPr>
          <w:sz w:val="20"/>
          <w:szCs w:val="20"/>
        </w:rPr>
      </w:pPr>
      <w:r w:rsidRPr="00F10C85">
        <w:rPr>
          <w:sz w:val="20"/>
          <w:szCs w:val="20"/>
        </w:rPr>
        <w:t>Vyvěšeno:</w:t>
      </w:r>
      <w:r>
        <w:rPr>
          <w:sz w:val="20"/>
          <w:szCs w:val="20"/>
        </w:rPr>
        <w:t xml:space="preserve"> </w:t>
      </w:r>
      <w:r w:rsidR="00A70727">
        <w:rPr>
          <w:sz w:val="20"/>
          <w:szCs w:val="20"/>
        </w:rPr>
        <w:t xml:space="preserve">12. 6. </w:t>
      </w:r>
      <w:proofErr w:type="gramStart"/>
      <w:r w:rsidR="00A70727">
        <w:rPr>
          <w:sz w:val="20"/>
          <w:szCs w:val="20"/>
        </w:rPr>
        <w:t>2022</w:t>
      </w:r>
      <w:bookmarkStart w:id="0" w:name="_GoBack"/>
      <w:bookmarkEnd w:id="0"/>
      <w:r>
        <w:rPr>
          <w:sz w:val="20"/>
          <w:szCs w:val="20"/>
        </w:rPr>
        <w:t xml:space="preserve">                         </w:t>
      </w:r>
      <w:r w:rsidR="006B7B1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</w:t>
      </w:r>
      <w:r w:rsidRPr="00F10C85">
        <w:rPr>
          <w:sz w:val="20"/>
          <w:szCs w:val="20"/>
        </w:rPr>
        <w:t>Sejmuto</w:t>
      </w:r>
      <w:proofErr w:type="gramEnd"/>
      <w:r w:rsidRPr="00F10C85">
        <w:rPr>
          <w:sz w:val="20"/>
          <w:szCs w:val="20"/>
        </w:rPr>
        <w:t xml:space="preserve">: </w:t>
      </w:r>
    </w:p>
    <w:p w14:paraId="6D38E290" w14:textId="77777777" w:rsidR="00F166B5" w:rsidRDefault="00F166B5" w:rsidP="00F166B5">
      <w:pPr>
        <w:rPr>
          <w:sz w:val="20"/>
          <w:szCs w:val="20"/>
        </w:rPr>
      </w:pPr>
    </w:p>
    <w:p w14:paraId="3A588F6C" w14:textId="77777777" w:rsidR="00F166B5" w:rsidRDefault="00F166B5" w:rsidP="00F166B5">
      <w:pPr>
        <w:rPr>
          <w:sz w:val="20"/>
          <w:szCs w:val="20"/>
        </w:rPr>
      </w:pPr>
    </w:p>
    <w:sectPr w:rsidR="00F166B5" w:rsidSect="00EB2AAF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AD127" w14:textId="77777777" w:rsidR="00B66B49" w:rsidRDefault="00B66B49" w:rsidP="0065275A">
      <w:pPr>
        <w:pStyle w:val="Zpat"/>
      </w:pPr>
      <w:r>
        <w:separator/>
      </w:r>
    </w:p>
  </w:endnote>
  <w:endnote w:type="continuationSeparator" w:id="0">
    <w:p w14:paraId="6E214B0A" w14:textId="77777777" w:rsidR="00B66B49" w:rsidRDefault="00B66B49" w:rsidP="0065275A">
      <w:pPr>
        <w:pStyle w:val="Zp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35"/>
      <w:gridCol w:w="4535"/>
    </w:tblGrid>
    <w:tr w:rsidR="00AE3BC6" w14:paraId="32F23877" w14:textId="77777777" w:rsidTr="002F5CB0">
      <w:tc>
        <w:tcPr>
          <w:tcW w:w="4606" w:type="dxa"/>
          <w:shd w:val="clear" w:color="auto" w:fill="auto"/>
        </w:tcPr>
        <w:p w14:paraId="63B57B93" w14:textId="77777777" w:rsidR="00AE3BC6" w:rsidRPr="00F350F0" w:rsidRDefault="00AE3BC6" w:rsidP="00F350F0">
          <w:pPr>
            <w:pStyle w:val="Zpat"/>
            <w:ind w:left="1134"/>
            <w:rPr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14:paraId="4452AE36" w14:textId="77777777" w:rsidR="00AE3BC6" w:rsidRPr="00F350F0" w:rsidRDefault="00AE3BC6" w:rsidP="00F350F0">
          <w:pPr>
            <w:pStyle w:val="Zpat"/>
            <w:jc w:val="right"/>
            <w:rPr>
              <w:sz w:val="16"/>
              <w:szCs w:val="16"/>
            </w:rPr>
          </w:pPr>
        </w:p>
      </w:tc>
    </w:tr>
  </w:tbl>
  <w:p w14:paraId="116D07D2" w14:textId="77777777" w:rsidR="00AE3BC6" w:rsidRDefault="00AE3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48FB" w14:textId="77777777" w:rsidR="00B66B49" w:rsidRDefault="00B66B49" w:rsidP="0065275A">
      <w:pPr>
        <w:pStyle w:val="Zpat"/>
      </w:pPr>
      <w:r>
        <w:separator/>
      </w:r>
    </w:p>
  </w:footnote>
  <w:footnote w:type="continuationSeparator" w:id="0">
    <w:p w14:paraId="698C716D" w14:textId="77777777" w:rsidR="00B66B49" w:rsidRDefault="00B66B49" w:rsidP="0065275A">
      <w:pPr>
        <w:pStyle w:val="Zp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4E27"/>
    <w:multiLevelType w:val="hybridMultilevel"/>
    <w:tmpl w:val="18024A32"/>
    <w:lvl w:ilvl="0" w:tplc="C8C855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9F743C4"/>
    <w:multiLevelType w:val="hybridMultilevel"/>
    <w:tmpl w:val="C9A2E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D7A68"/>
    <w:multiLevelType w:val="hybridMultilevel"/>
    <w:tmpl w:val="643494DE"/>
    <w:lvl w:ilvl="0" w:tplc="C11AB138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41B209F"/>
    <w:multiLevelType w:val="hybridMultilevel"/>
    <w:tmpl w:val="45A40FD2"/>
    <w:lvl w:ilvl="0" w:tplc="040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49D53D0C"/>
    <w:multiLevelType w:val="hybridMultilevel"/>
    <w:tmpl w:val="877283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0046B"/>
    <w:multiLevelType w:val="hybridMultilevel"/>
    <w:tmpl w:val="62BA1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D4573"/>
    <w:multiLevelType w:val="hybridMultilevel"/>
    <w:tmpl w:val="F980261C"/>
    <w:lvl w:ilvl="0" w:tplc="EB7E09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6DB801CA"/>
    <w:multiLevelType w:val="hybridMultilevel"/>
    <w:tmpl w:val="8F54F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81"/>
    <w:rsid w:val="0000189C"/>
    <w:rsid w:val="00007A69"/>
    <w:rsid w:val="0003119C"/>
    <w:rsid w:val="00033B74"/>
    <w:rsid w:val="00040CD6"/>
    <w:rsid w:val="000435D6"/>
    <w:rsid w:val="0005079C"/>
    <w:rsid w:val="00055301"/>
    <w:rsid w:val="0006581C"/>
    <w:rsid w:val="00091998"/>
    <w:rsid w:val="00092F4F"/>
    <w:rsid w:val="00093072"/>
    <w:rsid w:val="00097EA1"/>
    <w:rsid w:val="000F0AD3"/>
    <w:rsid w:val="000F12B9"/>
    <w:rsid w:val="000F2B98"/>
    <w:rsid w:val="000F5390"/>
    <w:rsid w:val="0010050F"/>
    <w:rsid w:val="00111ED8"/>
    <w:rsid w:val="00115588"/>
    <w:rsid w:val="00120528"/>
    <w:rsid w:val="00125537"/>
    <w:rsid w:val="0013216A"/>
    <w:rsid w:val="00134B22"/>
    <w:rsid w:val="001377E2"/>
    <w:rsid w:val="00137E49"/>
    <w:rsid w:val="00145317"/>
    <w:rsid w:val="00146BFA"/>
    <w:rsid w:val="001547AE"/>
    <w:rsid w:val="00156D58"/>
    <w:rsid w:val="001579A4"/>
    <w:rsid w:val="00174B1F"/>
    <w:rsid w:val="001776AA"/>
    <w:rsid w:val="001826A1"/>
    <w:rsid w:val="00184D45"/>
    <w:rsid w:val="00193745"/>
    <w:rsid w:val="00197DE3"/>
    <w:rsid w:val="001B3C79"/>
    <w:rsid w:val="001C1AB7"/>
    <w:rsid w:val="001C67BA"/>
    <w:rsid w:val="001E0832"/>
    <w:rsid w:val="002141A4"/>
    <w:rsid w:val="00217098"/>
    <w:rsid w:val="002175F7"/>
    <w:rsid w:val="00217C9F"/>
    <w:rsid w:val="00226902"/>
    <w:rsid w:val="002348A0"/>
    <w:rsid w:val="002370D1"/>
    <w:rsid w:val="00241729"/>
    <w:rsid w:val="0024201A"/>
    <w:rsid w:val="00245E91"/>
    <w:rsid w:val="00265A87"/>
    <w:rsid w:val="00265AB8"/>
    <w:rsid w:val="0028224D"/>
    <w:rsid w:val="002C3C54"/>
    <w:rsid w:val="002C7054"/>
    <w:rsid w:val="002C7B5A"/>
    <w:rsid w:val="002F445A"/>
    <w:rsid w:val="002F49DD"/>
    <w:rsid w:val="002F5CB0"/>
    <w:rsid w:val="002F7108"/>
    <w:rsid w:val="00305D73"/>
    <w:rsid w:val="00311464"/>
    <w:rsid w:val="00313BE9"/>
    <w:rsid w:val="0031643F"/>
    <w:rsid w:val="003225B6"/>
    <w:rsid w:val="003230AA"/>
    <w:rsid w:val="00337F0D"/>
    <w:rsid w:val="00340C3C"/>
    <w:rsid w:val="003462B5"/>
    <w:rsid w:val="0035087A"/>
    <w:rsid w:val="00350EEC"/>
    <w:rsid w:val="00352137"/>
    <w:rsid w:val="00355026"/>
    <w:rsid w:val="003673B5"/>
    <w:rsid w:val="00375587"/>
    <w:rsid w:val="0038402C"/>
    <w:rsid w:val="003862D4"/>
    <w:rsid w:val="003B4638"/>
    <w:rsid w:val="003C16E1"/>
    <w:rsid w:val="003D19F6"/>
    <w:rsid w:val="003D27E8"/>
    <w:rsid w:val="003D719A"/>
    <w:rsid w:val="003D7543"/>
    <w:rsid w:val="003E3789"/>
    <w:rsid w:val="003F633B"/>
    <w:rsid w:val="00401E39"/>
    <w:rsid w:val="00404147"/>
    <w:rsid w:val="00405E2E"/>
    <w:rsid w:val="004165F0"/>
    <w:rsid w:val="0043052D"/>
    <w:rsid w:val="00433A95"/>
    <w:rsid w:val="00434312"/>
    <w:rsid w:val="00446143"/>
    <w:rsid w:val="00461734"/>
    <w:rsid w:val="00464E59"/>
    <w:rsid w:val="004705B0"/>
    <w:rsid w:val="004709CB"/>
    <w:rsid w:val="00477212"/>
    <w:rsid w:val="004A1917"/>
    <w:rsid w:val="004A21DE"/>
    <w:rsid w:val="004B2193"/>
    <w:rsid w:val="004C152A"/>
    <w:rsid w:val="004C159A"/>
    <w:rsid w:val="004C17F4"/>
    <w:rsid w:val="004D3F47"/>
    <w:rsid w:val="004E4E90"/>
    <w:rsid w:val="004F1F6B"/>
    <w:rsid w:val="004F3BDD"/>
    <w:rsid w:val="004F62D4"/>
    <w:rsid w:val="0050165D"/>
    <w:rsid w:val="00507CA4"/>
    <w:rsid w:val="00511ECB"/>
    <w:rsid w:val="0052110F"/>
    <w:rsid w:val="00526939"/>
    <w:rsid w:val="00536B42"/>
    <w:rsid w:val="005463DA"/>
    <w:rsid w:val="005500E8"/>
    <w:rsid w:val="00551996"/>
    <w:rsid w:val="00557318"/>
    <w:rsid w:val="00561315"/>
    <w:rsid w:val="00566FA3"/>
    <w:rsid w:val="00584767"/>
    <w:rsid w:val="00586C3F"/>
    <w:rsid w:val="005A6D87"/>
    <w:rsid w:val="005A7796"/>
    <w:rsid w:val="005D0591"/>
    <w:rsid w:val="005D1B48"/>
    <w:rsid w:val="005E5BE7"/>
    <w:rsid w:val="005E739A"/>
    <w:rsid w:val="005F60AB"/>
    <w:rsid w:val="00600C11"/>
    <w:rsid w:val="0060281D"/>
    <w:rsid w:val="006033F7"/>
    <w:rsid w:val="00603404"/>
    <w:rsid w:val="006067BE"/>
    <w:rsid w:val="0061217B"/>
    <w:rsid w:val="00613E02"/>
    <w:rsid w:val="00617318"/>
    <w:rsid w:val="006227C3"/>
    <w:rsid w:val="00622B7B"/>
    <w:rsid w:val="006259E4"/>
    <w:rsid w:val="00627375"/>
    <w:rsid w:val="00645058"/>
    <w:rsid w:val="00650FFB"/>
    <w:rsid w:val="0065121E"/>
    <w:rsid w:val="0065275A"/>
    <w:rsid w:val="00653720"/>
    <w:rsid w:val="00655D23"/>
    <w:rsid w:val="00670BCC"/>
    <w:rsid w:val="006725EE"/>
    <w:rsid w:val="00675915"/>
    <w:rsid w:val="006857A3"/>
    <w:rsid w:val="0069265E"/>
    <w:rsid w:val="00694448"/>
    <w:rsid w:val="00696BC3"/>
    <w:rsid w:val="006A3918"/>
    <w:rsid w:val="006B7B17"/>
    <w:rsid w:val="006D47E8"/>
    <w:rsid w:val="006E1450"/>
    <w:rsid w:val="006E274C"/>
    <w:rsid w:val="006F1E85"/>
    <w:rsid w:val="006F372A"/>
    <w:rsid w:val="006F3A62"/>
    <w:rsid w:val="006F5B70"/>
    <w:rsid w:val="006F6AB9"/>
    <w:rsid w:val="00700941"/>
    <w:rsid w:val="0070104C"/>
    <w:rsid w:val="00703B64"/>
    <w:rsid w:val="00704480"/>
    <w:rsid w:val="00705325"/>
    <w:rsid w:val="00724BD0"/>
    <w:rsid w:val="0072718F"/>
    <w:rsid w:val="00750C60"/>
    <w:rsid w:val="00754E0C"/>
    <w:rsid w:val="00761E5D"/>
    <w:rsid w:val="007753AC"/>
    <w:rsid w:val="00785D37"/>
    <w:rsid w:val="00793F66"/>
    <w:rsid w:val="0079642F"/>
    <w:rsid w:val="007A09F7"/>
    <w:rsid w:val="007A68F7"/>
    <w:rsid w:val="007B0F34"/>
    <w:rsid w:val="007D515C"/>
    <w:rsid w:val="007D736B"/>
    <w:rsid w:val="007D7564"/>
    <w:rsid w:val="007E22E3"/>
    <w:rsid w:val="007E3B1B"/>
    <w:rsid w:val="007E551A"/>
    <w:rsid w:val="007F0F18"/>
    <w:rsid w:val="007F3806"/>
    <w:rsid w:val="00804CEB"/>
    <w:rsid w:val="0080769F"/>
    <w:rsid w:val="008144E5"/>
    <w:rsid w:val="00822416"/>
    <w:rsid w:val="00834E5F"/>
    <w:rsid w:val="00840D41"/>
    <w:rsid w:val="008422D6"/>
    <w:rsid w:val="008451B8"/>
    <w:rsid w:val="00857EDE"/>
    <w:rsid w:val="00861176"/>
    <w:rsid w:val="00897EFF"/>
    <w:rsid w:val="008B7A8C"/>
    <w:rsid w:val="008D092C"/>
    <w:rsid w:val="008D4227"/>
    <w:rsid w:val="008E6DE4"/>
    <w:rsid w:val="008F2829"/>
    <w:rsid w:val="0090078B"/>
    <w:rsid w:val="00911A63"/>
    <w:rsid w:val="00927615"/>
    <w:rsid w:val="0093374F"/>
    <w:rsid w:val="009350E3"/>
    <w:rsid w:val="009405E8"/>
    <w:rsid w:val="00950D09"/>
    <w:rsid w:val="0095150C"/>
    <w:rsid w:val="009633AD"/>
    <w:rsid w:val="00971ADA"/>
    <w:rsid w:val="009743F3"/>
    <w:rsid w:val="009770E4"/>
    <w:rsid w:val="00981C9E"/>
    <w:rsid w:val="009826C8"/>
    <w:rsid w:val="0098657E"/>
    <w:rsid w:val="00987A91"/>
    <w:rsid w:val="00987DB9"/>
    <w:rsid w:val="00993333"/>
    <w:rsid w:val="00995564"/>
    <w:rsid w:val="00997134"/>
    <w:rsid w:val="009C3D75"/>
    <w:rsid w:val="009D3DC3"/>
    <w:rsid w:val="009F7E57"/>
    <w:rsid w:val="00A11162"/>
    <w:rsid w:val="00A211D8"/>
    <w:rsid w:val="00A26833"/>
    <w:rsid w:val="00A26E2E"/>
    <w:rsid w:val="00A357B0"/>
    <w:rsid w:val="00A42137"/>
    <w:rsid w:val="00A45CAF"/>
    <w:rsid w:val="00A46699"/>
    <w:rsid w:val="00A56FCA"/>
    <w:rsid w:val="00A6581C"/>
    <w:rsid w:val="00A70727"/>
    <w:rsid w:val="00A71319"/>
    <w:rsid w:val="00A74C5C"/>
    <w:rsid w:val="00AA226C"/>
    <w:rsid w:val="00AA3F9E"/>
    <w:rsid w:val="00AB69A2"/>
    <w:rsid w:val="00AB6B77"/>
    <w:rsid w:val="00AC0712"/>
    <w:rsid w:val="00AC09A2"/>
    <w:rsid w:val="00AC390E"/>
    <w:rsid w:val="00AE21F0"/>
    <w:rsid w:val="00AE3BC6"/>
    <w:rsid w:val="00AF2BC3"/>
    <w:rsid w:val="00AF4FE1"/>
    <w:rsid w:val="00B14F38"/>
    <w:rsid w:val="00B379BC"/>
    <w:rsid w:val="00B40B35"/>
    <w:rsid w:val="00B54463"/>
    <w:rsid w:val="00B5547D"/>
    <w:rsid w:val="00B668A7"/>
    <w:rsid w:val="00B66B49"/>
    <w:rsid w:val="00B71B04"/>
    <w:rsid w:val="00B7698A"/>
    <w:rsid w:val="00B7714C"/>
    <w:rsid w:val="00B91FE0"/>
    <w:rsid w:val="00B93423"/>
    <w:rsid w:val="00BA26A4"/>
    <w:rsid w:val="00BC046D"/>
    <w:rsid w:val="00BD0746"/>
    <w:rsid w:val="00BD3845"/>
    <w:rsid w:val="00BE2730"/>
    <w:rsid w:val="00BE6A4F"/>
    <w:rsid w:val="00BF1E7A"/>
    <w:rsid w:val="00BF763D"/>
    <w:rsid w:val="00C014D0"/>
    <w:rsid w:val="00C02297"/>
    <w:rsid w:val="00C07F70"/>
    <w:rsid w:val="00C24711"/>
    <w:rsid w:val="00C25132"/>
    <w:rsid w:val="00C259EB"/>
    <w:rsid w:val="00C26594"/>
    <w:rsid w:val="00C30DAB"/>
    <w:rsid w:val="00C3466E"/>
    <w:rsid w:val="00C3534A"/>
    <w:rsid w:val="00C3634A"/>
    <w:rsid w:val="00C4728C"/>
    <w:rsid w:val="00C64BF4"/>
    <w:rsid w:val="00C72AAD"/>
    <w:rsid w:val="00C75E91"/>
    <w:rsid w:val="00C76004"/>
    <w:rsid w:val="00C80B14"/>
    <w:rsid w:val="00C87CA8"/>
    <w:rsid w:val="00C95EF0"/>
    <w:rsid w:val="00CA15CB"/>
    <w:rsid w:val="00CA50D1"/>
    <w:rsid w:val="00CA7A94"/>
    <w:rsid w:val="00CB11BB"/>
    <w:rsid w:val="00CB2887"/>
    <w:rsid w:val="00CB3DD4"/>
    <w:rsid w:val="00CB55F4"/>
    <w:rsid w:val="00CD153E"/>
    <w:rsid w:val="00CF6D4B"/>
    <w:rsid w:val="00D01606"/>
    <w:rsid w:val="00D0377E"/>
    <w:rsid w:val="00D05EFF"/>
    <w:rsid w:val="00D11A7A"/>
    <w:rsid w:val="00D15B6E"/>
    <w:rsid w:val="00D176D0"/>
    <w:rsid w:val="00D20398"/>
    <w:rsid w:val="00D20E14"/>
    <w:rsid w:val="00D30C48"/>
    <w:rsid w:val="00D30F56"/>
    <w:rsid w:val="00D42201"/>
    <w:rsid w:val="00D453D0"/>
    <w:rsid w:val="00D4654D"/>
    <w:rsid w:val="00D56088"/>
    <w:rsid w:val="00D56981"/>
    <w:rsid w:val="00D61886"/>
    <w:rsid w:val="00D635C2"/>
    <w:rsid w:val="00D65F93"/>
    <w:rsid w:val="00D662EE"/>
    <w:rsid w:val="00D93075"/>
    <w:rsid w:val="00DA06F1"/>
    <w:rsid w:val="00DA660D"/>
    <w:rsid w:val="00DB1C39"/>
    <w:rsid w:val="00DC3A6F"/>
    <w:rsid w:val="00DC4BB0"/>
    <w:rsid w:val="00DC6797"/>
    <w:rsid w:val="00DC7ADD"/>
    <w:rsid w:val="00DE20AD"/>
    <w:rsid w:val="00DE4E28"/>
    <w:rsid w:val="00DE6F67"/>
    <w:rsid w:val="00DF6DC8"/>
    <w:rsid w:val="00E10186"/>
    <w:rsid w:val="00E3168C"/>
    <w:rsid w:val="00E45D7B"/>
    <w:rsid w:val="00E46EFE"/>
    <w:rsid w:val="00E5488F"/>
    <w:rsid w:val="00E56375"/>
    <w:rsid w:val="00E572BD"/>
    <w:rsid w:val="00E76333"/>
    <w:rsid w:val="00E77CA0"/>
    <w:rsid w:val="00E82B66"/>
    <w:rsid w:val="00E86E88"/>
    <w:rsid w:val="00E87F35"/>
    <w:rsid w:val="00EA04C4"/>
    <w:rsid w:val="00EA2AB1"/>
    <w:rsid w:val="00EB2AAF"/>
    <w:rsid w:val="00EB5D71"/>
    <w:rsid w:val="00ED0CA6"/>
    <w:rsid w:val="00ED337B"/>
    <w:rsid w:val="00ED7B48"/>
    <w:rsid w:val="00EE170D"/>
    <w:rsid w:val="00EF0573"/>
    <w:rsid w:val="00EF5D0E"/>
    <w:rsid w:val="00EF6C0C"/>
    <w:rsid w:val="00EF6DE9"/>
    <w:rsid w:val="00F017AA"/>
    <w:rsid w:val="00F033E7"/>
    <w:rsid w:val="00F07034"/>
    <w:rsid w:val="00F166B5"/>
    <w:rsid w:val="00F350F0"/>
    <w:rsid w:val="00F41B98"/>
    <w:rsid w:val="00F502B9"/>
    <w:rsid w:val="00F60DC6"/>
    <w:rsid w:val="00F63E40"/>
    <w:rsid w:val="00F664C4"/>
    <w:rsid w:val="00F9158E"/>
    <w:rsid w:val="00F92158"/>
    <w:rsid w:val="00F928A5"/>
    <w:rsid w:val="00FB4E5C"/>
    <w:rsid w:val="00FB69D1"/>
    <w:rsid w:val="00FC5A0E"/>
    <w:rsid w:val="00FD7380"/>
    <w:rsid w:val="00FD78E2"/>
    <w:rsid w:val="00FE152F"/>
    <w:rsid w:val="00FE246F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7BC3C"/>
  <w15:docId w15:val="{F12391B3-6015-468C-801A-7F87DF92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70B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0BCC"/>
    <w:pPr>
      <w:tabs>
        <w:tab w:val="center" w:pos="4536"/>
        <w:tab w:val="right" w:pos="9072"/>
      </w:tabs>
    </w:pPr>
  </w:style>
  <w:style w:type="character" w:styleId="Hypertextovodkaz">
    <w:name w:val="Hyperlink"/>
    <w:rsid w:val="00401E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17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Vráž, Školní 259, 267 11 Vráž</vt:lpstr>
    </vt:vector>
  </TitlesOfParts>
  <Company>Obecní úřad Vráž</Company>
  <LinksUpToDate>false</LinksUpToDate>
  <CharactersWithSpaces>961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mailto:starosta@obec-vraz.cz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Vráž, Školní 259, 267 11 Vráž</dc:title>
  <dc:creator>Obecní úřad Vráž</dc:creator>
  <cp:lastModifiedBy>Účet Microsoft</cp:lastModifiedBy>
  <cp:revision>4</cp:revision>
  <cp:lastPrinted>2021-06-28T11:17:00Z</cp:lastPrinted>
  <dcterms:created xsi:type="dcterms:W3CDTF">2022-06-08T13:24:00Z</dcterms:created>
  <dcterms:modified xsi:type="dcterms:W3CDTF">2022-06-12T18:51:00Z</dcterms:modified>
</cp:coreProperties>
</file>