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33311" w14:textId="1DBF3A17" w:rsidR="00D212BF" w:rsidRDefault="00303151" w:rsidP="005B2C4F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0C0548">
        <w:rPr>
          <w:b/>
          <w:sz w:val="28"/>
          <w:szCs w:val="28"/>
          <w:u w:val="single"/>
        </w:rPr>
        <w:t xml:space="preserve">Informace pro rodiče k průběhu sokolského příměstského </w:t>
      </w:r>
      <w:proofErr w:type="gramStart"/>
      <w:r w:rsidR="000C0548">
        <w:rPr>
          <w:b/>
          <w:sz w:val="28"/>
          <w:szCs w:val="28"/>
          <w:u w:val="single"/>
        </w:rPr>
        <w:t>tábora :</w:t>
      </w:r>
      <w:proofErr w:type="gramEnd"/>
    </w:p>
    <w:p w14:paraId="250AE8BF" w14:textId="4F85AEC6" w:rsidR="00D212BF" w:rsidRDefault="000C0548">
      <w:pPr>
        <w:pStyle w:val="Standard"/>
      </w:pPr>
      <w:r>
        <w:t xml:space="preserve"> Nástup na tábor je každý den konání od 7:30 – 8:00. První den předáte dítě lektorovi spolu se zdravotní způsobilostí, prohlášením o bezinfekčnosti a ofocenou kartičkou zdravotní pojišťovny. (Tyto </w:t>
      </w:r>
      <w:proofErr w:type="gramStart"/>
      <w:r>
        <w:t>dokumenty  lze</w:t>
      </w:r>
      <w:proofErr w:type="gramEnd"/>
      <w:r>
        <w:t xml:space="preserve"> vyplnit na námi připravené formuláře, pokud přivedete dítě osobně).  Ukončení tábora je každý </w:t>
      </w:r>
      <w:proofErr w:type="gramStart"/>
      <w:r>
        <w:t>den  v</w:t>
      </w:r>
      <w:proofErr w:type="gramEnd"/>
      <w:r>
        <w:t xml:space="preserve"> 16:</w:t>
      </w:r>
      <w:r w:rsidR="00094B83">
        <w:t>0</w:t>
      </w:r>
      <w:r>
        <w:t xml:space="preserve">0. V tento čas je nutné si dítě vyzvednout osobně. V případě, že si přejete, aby Vaše dítě přicházelo </w:t>
      </w:r>
      <w:proofErr w:type="gramStart"/>
      <w:r>
        <w:t>nebo  opouštělo</w:t>
      </w:r>
      <w:proofErr w:type="gramEnd"/>
      <w:r>
        <w:t xml:space="preserve"> příměstský tábor bez Vašeho doprovodu, je nutné vyplnit a podepsat prohlášení o možnosti samostatného odchodu.</w:t>
      </w:r>
    </w:p>
    <w:p w14:paraId="2E8FAB7F" w14:textId="77777777" w:rsidR="00D212BF" w:rsidRDefault="000C0548">
      <w:pPr>
        <w:pStyle w:val="Standard"/>
        <w:spacing w:after="120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Program :</w:t>
      </w:r>
      <w:proofErr w:type="gramEnd"/>
    </w:p>
    <w:p w14:paraId="58B3053F" w14:textId="10956758" w:rsidR="00D212BF" w:rsidRDefault="000C0548">
      <w:pPr>
        <w:pStyle w:val="Standard"/>
        <w:spacing w:after="120"/>
      </w:pPr>
      <w:r>
        <w:t xml:space="preserve">8.00 -9.30 – ranní program  </w:t>
      </w:r>
    </w:p>
    <w:p w14:paraId="66DD211E" w14:textId="77777777" w:rsidR="00D212BF" w:rsidRDefault="000C0548">
      <w:pPr>
        <w:pStyle w:val="Standard"/>
        <w:spacing w:after="120"/>
      </w:pPr>
      <w:r>
        <w:t xml:space="preserve">9.30 </w:t>
      </w:r>
      <w:proofErr w:type="gramStart"/>
      <w:r>
        <w:t>-  svačina</w:t>
      </w:r>
      <w:proofErr w:type="gramEnd"/>
    </w:p>
    <w:p w14:paraId="4C4C76EE" w14:textId="77777777" w:rsidR="00D212BF" w:rsidRDefault="000C0548">
      <w:pPr>
        <w:pStyle w:val="Standard"/>
        <w:spacing w:after="120"/>
      </w:pPr>
      <w:r>
        <w:t>9.45 - 12.30 - dopolední program</w:t>
      </w:r>
    </w:p>
    <w:p w14:paraId="2C7B6C0B" w14:textId="1FA689D4" w:rsidR="00D212BF" w:rsidRDefault="000C0548">
      <w:pPr>
        <w:pStyle w:val="Standard"/>
        <w:spacing w:after="120"/>
      </w:pPr>
      <w:r>
        <w:t>12.30 – oběd</w:t>
      </w:r>
      <w:r w:rsidR="00094B83">
        <w:t xml:space="preserve"> </w:t>
      </w:r>
    </w:p>
    <w:p w14:paraId="15ECA4D6" w14:textId="545265B0" w:rsidR="00D212BF" w:rsidRDefault="000C0548">
      <w:pPr>
        <w:pStyle w:val="Standard"/>
        <w:spacing w:after="120"/>
      </w:pPr>
      <w:r>
        <w:t>13.30 - 14.00 – mladší děti odpočinek, starší děti sportovní či výtvarné aktivity</w:t>
      </w:r>
    </w:p>
    <w:p w14:paraId="327C5A1E" w14:textId="77777777" w:rsidR="00D212BF" w:rsidRDefault="000C0548">
      <w:pPr>
        <w:pStyle w:val="Standard"/>
        <w:spacing w:after="120"/>
      </w:pPr>
      <w:r>
        <w:t>14.00 - 15.00 – odpolední program</w:t>
      </w:r>
    </w:p>
    <w:p w14:paraId="679A0976" w14:textId="77777777" w:rsidR="00D212BF" w:rsidRDefault="000C0548">
      <w:pPr>
        <w:pStyle w:val="Standard"/>
        <w:spacing w:after="120"/>
      </w:pPr>
      <w:r>
        <w:t>15.00 - Svačina</w:t>
      </w:r>
    </w:p>
    <w:p w14:paraId="1B69E888" w14:textId="1C78C8D9" w:rsidR="00D212BF" w:rsidRDefault="000C0548">
      <w:pPr>
        <w:pStyle w:val="Standard"/>
        <w:spacing w:after="120"/>
      </w:pPr>
      <w:r>
        <w:t>15.15 - 16.</w:t>
      </w:r>
      <w:r w:rsidR="00094B83">
        <w:t>0</w:t>
      </w:r>
      <w:r>
        <w:t>0 – pokračování odpoledního programu</w:t>
      </w:r>
    </w:p>
    <w:p w14:paraId="490A7C20" w14:textId="77777777" w:rsidR="00D212BF" w:rsidRDefault="000C0548">
      <w:pPr>
        <w:pStyle w:val="Standard"/>
        <w:spacing w:after="120"/>
      </w:pPr>
      <w:r>
        <w:t xml:space="preserve">Možná změna programu / např. v případě delšího pobytu venku, </w:t>
      </w:r>
      <w:proofErr w:type="gramStart"/>
      <w:r>
        <w:t>výletu, ….</w:t>
      </w:r>
      <w:proofErr w:type="gramEnd"/>
      <w:r>
        <w:t>/</w:t>
      </w:r>
    </w:p>
    <w:p w14:paraId="3248C5D8" w14:textId="77777777" w:rsidR="00D212BF" w:rsidRDefault="000C0548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 </w:t>
      </w:r>
      <w:proofErr w:type="gramStart"/>
      <w:r>
        <w:rPr>
          <w:b/>
          <w:sz w:val="28"/>
          <w:szCs w:val="28"/>
          <w:u w:val="single"/>
        </w:rPr>
        <w:t>sebou :</w:t>
      </w:r>
      <w:proofErr w:type="gramEnd"/>
    </w:p>
    <w:p w14:paraId="2CDAD0BA" w14:textId="77777777" w:rsidR="00D212BF" w:rsidRDefault="000C0548">
      <w:pPr>
        <w:pStyle w:val="Odstavecseseznamem"/>
        <w:numPr>
          <w:ilvl w:val="0"/>
          <w:numId w:val="2"/>
        </w:numPr>
        <w:spacing w:after="120"/>
        <w:ind w:left="714" w:hanging="357"/>
      </w:pPr>
      <w:proofErr w:type="gramStart"/>
      <w:r>
        <w:t>sportovní  oblečení</w:t>
      </w:r>
      <w:proofErr w:type="gramEnd"/>
      <w:r>
        <w:t xml:space="preserve"> na venkovní i vnitřní  aktivity</w:t>
      </w:r>
    </w:p>
    <w:p w14:paraId="61864091" w14:textId="77777777" w:rsidR="00D212BF" w:rsidRDefault="000C0548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 xml:space="preserve">sportovní obuv / </w:t>
      </w:r>
      <w:proofErr w:type="gramStart"/>
      <w:r>
        <w:t>venkovní ,</w:t>
      </w:r>
      <w:proofErr w:type="gramEnd"/>
      <w:r>
        <w:t xml:space="preserve"> vnitřní / , přezůvky  </w:t>
      </w:r>
    </w:p>
    <w:p w14:paraId="7667E213" w14:textId="77777777" w:rsidR="00D212BF" w:rsidRDefault="000C0548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 xml:space="preserve">náhradní </w:t>
      </w:r>
      <w:proofErr w:type="gramStart"/>
      <w:r>
        <w:t>oblečení  /</w:t>
      </w:r>
      <w:proofErr w:type="gramEnd"/>
      <w:r>
        <w:t xml:space="preserve"> v případě zmoknutí ,  polití atd. /</w:t>
      </w:r>
    </w:p>
    <w:p w14:paraId="0A58E638" w14:textId="4227B2E5" w:rsidR="00D212BF" w:rsidRDefault="000C0548">
      <w:pPr>
        <w:pStyle w:val="Odstavecseseznamem"/>
        <w:numPr>
          <w:ilvl w:val="0"/>
          <w:numId w:val="1"/>
        </w:numPr>
        <w:spacing w:after="120"/>
        <w:ind w:left="714" w:hanging="357"/>
      </w:pPr>
      <w:proofErr w:type="gramStart"/>
      <w:r>
        <w:t>pláštěnka ,</w:t>
      </w:r>
      <w:proofErr w:type="gramEnd"/>
      <w:r>
        <w:t xml:space="preserve"> nepromokavá </w:t>
      </w:r>
      <w:r w:rsidR="00094B83">
        <w:t>bunda, batoh</w:t>
      </w:r>
    </w:p>
    <w:p w14:paraId="0F84BACD" w14:textId="21813687" w:rsidR="00D212BF" w:rsidRDefault="00094B83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 xml:space="preserve">vlastní </w:t>
      </w:r>
      <w:r w:rsidR="000C0548">
        <w:t>láhev na pití – pitný režim zajištěn po celou dobu tábora</w:t>
      </w:r>
    </w:p>
    <w:p w14:paraId="71FF16BF" w14:textId="77777777" w:rsidR="00D212BF" w:rsidRDefault="000C0548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>ofocenou kartičku zdravotní pojišťovny</w:t>
      </w:r>
    </w:p>
    <w:p w14:paraId="62189A24" w14:textId="77777777" w:rsidR="00D212BF" w:rsidRDefault="000C0548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>všechny věci si dítě může nechat v budově Sokolky, odnese si je po ukončení tábora</w:t>
      </w:r>
    </w:p>
    <w:p w14:paraId="64DE418D" w14:textId="77777777" w:rsidR="00D212BF" w:rsidRDefault="000C0548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 xml:space="preserve">doporučujeme věci podepsat / zvlášť u menších dětí /   </w:t>
      </w:r>
    </w:p>
    <w:p w14:paraId="27531776" w14:textId="5C91A6F4" w:rsidR="005B2C4F" w:rsidRDefault="005B2C4F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>v den přespání na Sokolce s sebou spacák, polštář, pyžamo a hygienické potřeby</w:t>
      </w:r>
    </w:p>
    <w:p w14:paraId="3E41B697" w14:textId="1AE00AB1" w:rsidR="00094B83" w:rsidRPr="00094B83" w:rsidRDefault="000C0548" w:rsidP="00094B83">
      <w:pPr>
        <w:pStyle w:val="Standard"/>
        <w:rPr>
          <w:b/>
        </w:rPr>
      </w:pPr>
      <w:r>
        <w:rPr>
          <w:b/>
        </w:rPr>
        <w:t>NEDOPORUČUJEME CENNÉ VĚCI</w:t>
      </w:r>
    </w:p>
    <w:p w14:paraId="65920BFF" w14:textId="77777777" w:rsidR="005B2C4F" w:rsidRDefault="005B2C4F">
      <w:pPr>
        <w:pStyle w:val="Standard"/>
        <w:jc w:val="center"/>
        <w:rPr>
          <w:b/>
          <w:sz w:val="28"/>
          <w:szCs w:val="28"/>
          <w:u w:val="single"/>
        </w:rPr>
      </w:pPr>
    </w:p>
    <w:p w14:paraId="49CB481D" w14:textId="5ABED22E" w:rsidR="00D212BF" w:rsidRDefault="000C0548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Zdravotní stav a jiná omezení</w:t>
      </w:r>
    </w:p>
    <w:p w14:paraId="05425490" w14:textId="0589DA09" w:rsidR="00094B83" w:rsidRDefault="000C0548" w:rsidP="00094B83">
      <w:pPr>
        <w:pStyle w:val="Standard"/>
      </w:pPr>
      <w:r>
        <w:t>Jestliže má Vaše dítě nějaká zdravotní omezení nebo obtíže, nebo je alergické na nějaké potraviny nebo látky, je nutné tuto skutečnost nahlásit hned první den lektorovi.   V případě, že Vaše dítě užívá pravidelně jakékoli léky, je nutné, aby si je přineslo s sebou a je potřeba na tuto skutečnost upozornit lektora, aby mohl dohlédnout na včasné braní těchto léků v daném čase a termínu. Přesné dávkování a časy napište prosím na krabičku</w:t>
      </w:r>
    </w:p>
    <w:p w14:paraId="7E4A0556" w14:textId="2EE314F2" w:rsidR="00094B83" w:rsidRPr="00094B83" w:rsidRDefault="00094B83" w:rsidP="005B2C4F">
      <w:pPr>
        <w:suppressAutoHyphens w:val="0"/>
        <w:rPr>
          <w:b/>
          <w:bCs/>
          <w:sz w:val="28"/>
          <w:szCs w:val="28"/>
        </w:rPr>
      </w:pPr>
      <w:r w:rsidRPr="00094B83">
        <w:rPr>
          <w:b/>
          <w:bCs/>
          <w:sz w:val="28"/>
          <w:szCs w:val="28"/>
        </w:rPr>
        <w:lastRenderedPageBreak/>
        <w:t>Dotazník o zdravotním stavu dítěte:</w:t>
      </w:r>
    </w:p>
    <w:p w14:paraId="78BBBB09" w14:textId="77777777" w:rsidR="00094B83" w:rsidRDefault="00094B83" w:rsidP="00094B83">
      <w:pPr>
        <w:pStyle w:val="Standard"/>
      </w:pPr>
      <w:r>
        <w:t>Prosím vyplňte čitelně a pravdivě.</w:t>
      </w:r>
    </w:p>
    <w:p w14:paraId="55033FC7" w14:textId="77777777" w:rsidR="00094B83" w:rsidRDefault="00094B83" w:rsidP="00094B83">
      <w:pPr>
        <w:pStyle w:val="Standard"/>
      </w:pPr>
      <w:r>
        <w:t>Jméno a příjmení dítěte: ……………………………………………………………………………………</w:t>
      </w:r>
    </w:p>
    <w:p w14:paraId="78B2AAB4" w14:textId="77777777" w:rsidR="00094B83" w:rsidRDefault="00094B83" w:rsidP="00094B83">
      <w:pPr>
        <w:pStyle w:val="Standard"/>
      </w:pPr>
      <w:r>
        <w:t>Zdravotní pojišťovna: ………………………………… Rodné číslo: …………………………</w:t>
      </w:r>
    </w:p>
    <w:p w14:paraId="794BAD6E" w14:textId="77777777" w:rsidR="00094B83" w:rsidRDefault="00094B83" w:rsidP="00094B83">
      <w:pPr>
        <w:pStyle w:val="Standard"/>
      </w:pPr>
      <w:r>
        <w:t>Trpí dítě nějakou přecitlivělostí, alergií na léky nebo stravu, astmatem apod.? Popište včetně projevů a alergenů.</w:t>
      </w:r>
    </w:p>
    <w:p w14:paraId="6749407B" w14:textId="3C5ADFE6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003BA1B4" w14:textId="090C66BF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0AB722E7" w14:textId="125FAD4D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2EC2A75A" w14:textId="77777777" w:rsidR="00094B83" w:rsidRDefault="00094B83" w:rsidP="00094B83">
      <w:pPr>
        <w:pStyle w:val="Standard"/>
      </w:pPr>
      <w:r>
        <w:t>Má dítě nějakou trvalou závažnou chorobu? (epilepsie, cukrovka apod.)</w:t>
      </w:r>
    </w:p>
    <w:p w14:paraId="7C9AE8B8" w14:textId="275127DD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5DDEE546" w14:textId="3CACC1F3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4B0E8B6A" w14:textId="15519F43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08074B4F" w14:textId="77777777" w:rsidR="00094B83" w:rsidRDefault="00094B83" w:rsidP="00094B83">
      <w:pPr>
        <w:pStyle w:val="Standard"/>
      </w:pPr>
      <w:r>
        <w:t>Užívá Vaše dítě trvale nebo v době konání tábora nějaké léky? Kolikrát denně, v kolik hodin a v jakém množství?</w:t>
      </w:r>
    </w:p>
    <w:p w14:paraId="1AE0DB76" w14:textId="3AFAB16F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3F4FF577" w14:textId="05705F6A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7988A786" w14:textId="2CFD2172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6CC79589" w14:textId="77777777" w:rsidR="00094B83" w:rsidRDefault="00094B83" w:rsidP="00094B83">
      <w:pPr>
        <w:pStyle w:val="Standard"/>
      </w:pPr>
      <w:r>
        <w:t>Je dítě schopné pohybové aktivity bez omezení? Pokud ne, jaké je to omezení?</w:t>
      </w:r>
    </w:p>
    <w:p w14:paraId="3FC0AAFF" w14:textId="1C66179F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5D6CC6C9" w14:textId="63206C0E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</w:t>
      </w:r>
    </w:p>
    <w:p w14:paraId="3FC759B8" w14:textId="1DE2D827" w:rsidR="00094B83" w:rsidRDefault="00094B83" w:rsidP="00094B83">
      <w:pPr>
        <w:pStyle w:val="Standard"/>
      </w:pPr>
      <w:r>
        <w:t>Jiné sdělení (různé druhy fóbií nebo strachu, činnosti nebo jídla, kterým se dítě vyhýbá, hyperaktivita, zvýšená náladovost, specifické rady nebo prosby atd.):</w:t>
      </w:r>
    </w:p>
    <w:p w14:paraId="5DC9C85A" w14:textId="77777777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............................................................................................................................................................................</w:t>
      </w:r>
    </w:p>
    <w:p w14:paraId="2117FCBD" w14:textId="5F7EFF02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.............................................................................................................................................................................</w:t>
      </w:r>
    </w:p>
    <w:p w14:paraId="3047A28C" w14:textId="77777777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............................................................................................................................................................................</w:t>
      </w:r>
    </w:p>
    <w:p w14:paraId="47339E10" w14:textId="77777777" w:rsidR="00094B83" w:rsidRDefault="00094B83" w:rsidP="00094B83">
      <w:pPr>
        <w:pStyle w:val="Standard"/>
      </w:pPr>
      <w:r>
        <w:t>.............................................................................................................................................................................</w:t>
      </w:r>
    </w:p>
    <w:p w14:paraId="62247EB9" w14:textId="77777777" w:rsidR="00094B83" w:rsidRDefault="00094B83" w:rsidP="00094B83">
      <w:pPr>
        <w:pStyle w:val="Standard"/>
      </w:pPr>
    </w:p>
    <w:p w14:paraId="034790A2" w14:textId="77777777" w:rsidR="00094B83" w:rsidRDefault="00094B83" w:rsidP="00094B83">
      <w:pPr>
        <w:pStyle w:val="Standard"/>
      </w:pPr>
    </w:p>
    <w:p w14:paraId="69A3FBC4" w14:textId="2D1E6CFA" w:rsidR="00094B83" w:rsidRDefault="00094B83" w:rsidP="00094B83">
      <w:pPr>
        <w:pStyle w:val="Standard"/>
      </w:pPr>
      <w:r>
        <w:t xml:space="preserve"> Datum a podpis zákonného zástupce …………………………………………</w:t>
      </w:r>
      <w:proofErr w:type="gramStart"/>
      <w:r>
        <w:t>…….</w:t>
      </w:r>
      <w:proofErr w:type="gramEnd"/>
      <w:r>
        <w:t>.</w:t>
      </w:r>
    </w:p>
    <w:sectPr w:rsidR="00094B83" w:rsidSect="00B128C9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EFA87" w14:textId="77777777" w:rsidR="0043000A" w:rsidRDefault="0043000A">
      <w:pPr>
        <w:spacing w:after="0" w:line="240" w:lineRule="auto"/>
      </w:pPr>
      <w:r>
        <w:separator/>
      </w:r>
    </w:p>
  </w:endnote>
  <w:endnote w:type="continuationSeparator" w:id="0">
    <w:p w14:paraId="0CFF7FFE" w14:textId="77777777" w:rsidR="0043000A" w:rsidRDefault="0043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E0F53" w14:textId="77777777" w:rsidR="0043000A" w:rsidRDefault="004300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15820D" w14:textId="77777777" w:rsidR="0043000A" w:rsidRDefault="00430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64309"/>
    <w:multiLevelType w:val="multilevel"/>
    <w:tmpl w:val="C350725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58612134">
    <w:abstractNumId w:val="0"/>
  </w:num>
  <w:num w:numId="2" w16cid:durableId="109327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BF"/>
    <w:rsid w:val="00001CD0"/>
    <w:rsid w:val="00094B83"/>
    <w:rsid w:val="000C0548"/>
    <w:rsid w:val="00303151"/>
    <w:rsid w:val="003D0058"/>
    <w:rsid w:val="0043000A"/>
    <w:rsid w:val="00546337"/>
    <w:rsid w:val="005B2C4F"/>
    <w:rsid w:val="009B67B9"/>
    <w:rsid w:val="00A13939"/>
    <w:rsid w:val="00B128C9"/>
    <w:rsid w:val="00B216A1"/>
    <w:rsid w:val="00B469FF"/>
    <w:rsid w:val="00D212BF"/>
    <w:rsid w:val="00D96EC8"/>
    <w:rsid w:val="00EA589F"/>
    <w:rsid w:val="00EE6328"/>
    <w:rsid w:val="00F9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0762"/>
  <w15:docId w15:val="{4D8CB5E6-E55B-41AC-B6AF-FCBBDED1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Kateřina Zdechovanová</cp:lastModifiedBy>
  <cp:revision>2</cp:revision>
  <cp:lastPrinted>2023-01-27T10:37:00Z</cp:lastPrinted>
  <dcterms:created xsi:type="dcterms:W3CDTF">2024-12-16T10:31:00Z</dcterms:created>
  <dcterms:modified xsi:type="dcterms:W3CDTF">2024-12-16T10:31:00Z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